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E3" w:rsidRDefault="00A93AC0">
      <w:pPr>
        <w:rPr>
          <w:rFonts w:ascii="Times New Roman" w:hAnsi="Times New Roman" w:cs="Times New Roman"/>
          <w:b/>
          <w:sz w:val="32"/>
          <w:szCs w:val="32"/>
        </w:rPr>
      </w:pPr>
      <w:r w:rsidRPr="00A93AC0">
        <w:rPr>
          <w:rFonts w:ascii="Times New Roman" w:hAnsi="Times New Roman" w:cs="Times New Roman"/>
          <w:b/>
          <w:sz w:val="32"/>
          <w:szCs w:val="32"/>
        </w:rPr>
        <w:t xml:space="preserve">CƠ SỞ DỮ LIỆU CÔNG NGHIỆP NÔNG THÔN HUYỆN </w:t>
      </w:r>
      <w:r w:rsidR="0055764A">
        <w:rPr>
          <w:rFonts w:ascii="Times New Roman" w:hAnsi="Times New Roman" w:cs="Times New Roman"/>
          <w:b/>
          <w:sz w:val="32"/>
          <w:szCs w:val="32"/>
        </w:rPr>
        <w:t>XUÂN LỘC</w:t>
      </w:r>
    </w:p>
    <w:tbl>
      <w:tblPr>
        <w:tblW w:w="14606" w:type="dxa"/>
        <w:tblInd w:w="103" w:type="dxa"/>
        <w:tblLayout w:type="fixed"/>
        <w:tblLook w:val="04A0"/>
      </w:tblPr>
      <w:tblGrid>
        <w:gridCol w:w="572"/>
        <w:gridCol w:w="1134"/>
        <w:gridCol w:w="2977"/>
        <w:gridCol w:w="3067"/>
        <w:gridCol w:w="1733"/>
        <w:gridCol w:w="1795"/>
        <w:gridCol w:w="861"/>
        <w:gridCol w:w="2467"/>
      </w:tblGrid>
      <w:tr w:rsidR="00351B57" w:rsidRPr="00351B57" w:rsidTr="00351B57">
        <w:trPr>
          <w:trHeight w:val="6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STT</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LOAIHINH</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TÊN CƠ SỞ - DOANH NGHIỆP</w:t>
            </w:r>
          </w:p>
        </w:tc>
        <w:tc>
          <w:tcPr>
            <w:tcW w:w="3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ĐỊA CHỈ -SỐ ĐT</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SỐ ĐKKD</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CHỦ DOANH NGHIỆP</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NHÓM</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sz w:val="20"/>
                <w:szCs w:val="20"/>
              </w:rPr>
            </w:pPr>
            <w:r w:rsidRPr="00351B57">
              <w:rPr>
                <w:rFonts w:ascii="Times New Roman" w:eastAsia="Times New Roman" w:hAnsi="Times New Roman" w:cs="Times New Roman"/>
                <w:b/>
                <w:bCs/>
                <w:sz w:val="20"/>
                <w:szCs w:val="20"/>
              </w:rPr>
              <w:t>NGÀNH NGHỀ KD</w:t>
            </w:r>
          </w:p>
        </w:tc>
      </w:tr>
      <w:tr w:rsidR="00351B57" w:rsidRPr="00351B57" w:rsidTr="00351B57">
        <w:trPr>
          <w:trHeight w:val="60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c>
          <w:tcPr>
            <w:tcW w:w="2467" w:type="dxa"/>
            <w:vMerge/>
            <w:tcBorders>
              <w:top w:val="single" w:sz="4" w:space="0" w:color="auto"/>
              <w:left w:val="single" w:sz="4" w:space="0" w:color="auto"/>
              <w:bottom w:val="single" w:sz="4" w:space="0" w:color="auto"/>
              <w:right w:val="single" w:sz="4" w:space="0" w:color="auto"/>
            </w:tcBorders>
            <w:vAlign w:val="center"/>
            <w:hideMark/>
          </w:tcPr>
          <w:p w:rsidR="00351B57" w:rsidRPr="00351B57" w:rsidRDefault="00351B57" w:rsidP="00351B57">
            <w:pPr>
              <w:spacing w:after="0" w:line="240" w:lineRule="auto"/>
              <w:rPr>
                <w:rFonts w:ascii="Times New Roman" w:eastAsia="Times New Roman" w:hAnsi="Times New Roman" w:cs="Times New Roman"/>
                <w:b/>
                <w:bCs/>
                <w:sz w:val="20"/>
                <w:szCs w:val="20"/>
              </w:rPr>
            </w:pP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b/>
                <w:bCs/>
                <w:color w:val="FF0000"/>
                <w:sz w:val="28"/>
                <w:szCs w:val="28"/>
              </w:rPr>
            </w:pPr>
            <w:r w:rsidRPr="00351B57">
              <w:rPr>
                <w:rFonts w:ascii="Times New Roman" w:eastAsia="Times New Roman" w:hAnsi="Times New Roman" w:cs="Times New Roman"/>
                <w:b/>
                <w:bCs/>
                <w:color w:val="FF0000"/>
                <w:sz w:val="28"/>
                <w:szCs w:val="2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b/>
                <w:bCs/>
                <w:color w:val="FF0000"/>
                <w:sz w:val="28"/>
                <w:szCs w:val="28"/>
              </w:rPr>
            </w:pPr>
            <w:r w:rsidRPr="00351B57">
              <w:rPr>
                <w:rFonts w:ascii="Times New Roman" w:eastAsia="Times New Roman" w:hAnsi="Times New Roman" w:cs="Times New Roman"/>
                <w:b/>
                <w:bCs/>
                <w:color w:val="FF0000"/>
                <w:sz w:val="28"/>
                <w:szCs w:val="28"/>
              </w:rPr>
              <w:t> </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b/>
                <w:bCs/>
                <w:color w:val="FF0000"/>
                <w:sz w:val="28"/>
                <w:szCs w:val="28"/>
              </w:rPr>
            </w:pPr>
            <w:r w:rsidRPr="00351B57">
              <w:rPr>
                <w:rFonts w:ascii="Times New Roman" w:eastAsia="Times New Roman" w:hAnsi="Times New Roman" w:cs="Times New Roman"/>
                <w:b/>
                <w:bCs/>
                <w:color w:val="FF0000"/>
                <w:sz w:val="28"/>
                <w:szCs w:val="28"/>
              </w:rPr>
              <w:t>HUYỆN XUÂN LỘC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861" w:type="dxa"/>
            <w:tcBorders>
              <w:top w:val="nil"/>
              <w:left w:val="nil"/>
              <w:bottom w:val="single" w:sz="4" w:space="0" w:color="auto"/>
              <w:right w:val="single" w:sz="4" w:space="0" w:color="auto"/>
            </w:tcBorders>
            <w:shd w:val="clear" w:color="000000" w:fill="FFFF00"/>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XUÂN </w:t>
            </w:r>
            <w:r w:rsidRPr="00351B57">
              <w:rPr>
                <w:rFonts w:ascii="Times New Roman" w:eastAsia="Times New Roman" w:hAnsi="Times New Roman" w:cs="Times New Roman"/>
                <w:sz w:val="20"/>
                <w:szCs w:val="20"/>
              </w:rPr>
              <w:br/>
              <w:t>TRƯỜNG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Tân Hợp, xã Xuân Thành, </w:t>
            </w:r>
            <w:r w:rsidRPr="00351B57">
              <w:rPr>
                <w:rFonts w:ascii="Times New Roman" w:eastAsia="Times New Roman" w:hAnsi="Times New Roman" w:cs="Times New Roman"/>
                <w:sz w:val="20"/>
                <w:szCs w:val="20"/>
              </w:rPr>
              <w:br/>
              <w:t>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316 cấp ngày 04/8/2009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Xuân </w:t>
            </w:r>
            <w:r w:rsidRPr="00351B57">
              <w:rPr>
                <w:rFonts w:ascii="Times New Roman" w:eastAsia="Times New Roman" w:hAnsi="Times New Roman" w:cs="Times New Roman"/>
                <w:sz w:val="20"/>
                <w:szCs w:val="20"/>
              </w:rPr>
              <w:br/>
              <w:t>Trường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dân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HỒNG LỢI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Hưng, xã Xuân Thành, H. Xuân Lộc. ĐT: 3.751.917; 0983.840.966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47G8001870 cấp ngày 30/10/2009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Thanh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nông sản, sơ chế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TỐNG VĂN TRỪ</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Hữu, xã Xuân Thành,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47G8003949 cấp ngày 13/5/2010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Tống Văn Trừ</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mua, bán gạch</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TÂN HỢP THÀNH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Hợp, xã Xuân Thành, H. Xuân Lộc. ĐT: 3.751.124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47G8002127 cấp ngày 24/7/2000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Văn Tranh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nông sản, sơ chế tinh bột mì</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HOÀI NANG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Hữu, xã Xuân Thành,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47G8000628 cấp ngày 14/11/2003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Hoài Nang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CHÂU BĂNG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Hưng, xã Xuân Thành, H. Xuân Lộc. ĐT: 0613751905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Đào Văn Bàng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THANH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Trảng Táo, xã Xuân Thành, huyện Xuân </w:t>
            </w:r>
            <w:proofErr w:type="gramStart"/>
            <w:r w:rsidRPr="00351B57">
              <w:rPr>
                <w:rFonts w:ascii="Times New Roman" w:eastAsia="Times New Roman" w:hAnsi="Times New Roman" w:cs="Times New Roman"/>
                <w:sz w:val="20"/>
                <w:szCs w:val="20"/>
              </w:rPr>
              <w:t>Lộc .</w:t>
            </w:r>
            <w:proofErr w:type="gramEnd"/>
            <w:r w:rsidRPr="00351B57">
              <w:rPr>
                <w:rFonts w:ascii="Times New Roman" w:eastAsia="Times New Roman" w:hAnsi="Times New Roman" w:cs="Times New Roman"/>
                <w:sz w:val="20"/>
                <w:szCs w:val="20"/>
              </w:rPr>
              <w:t xml:space="preserve"> ĐT: 01658037882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Thanh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MẠNH HÙNG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Trảng Táo, xã Xuân Thành, huyện Xuân </w:t>
            </w:r>
            <w:proofErr w:type="gramStart"/>
            <w:r w:rsidRPr="00351B57">
              <w:rPr>
                <w:rFonts w:ascii="Times New Roman" w:eastAsia="Times New Roman" w:hAnsi="Times New Roman" w:cs="Times New Roman"/>
                <w:sz w:val="20"/>
                <w:szCs w:val="20"/>
              </w:rPr>
              <w:t>Lộc .</w:t>
            </w:r>
            <w:proofErr w:type="gramEnd"/>
            <w:r w:rsidRPr="00351B57">
              <w:rPr>
                <w:rFonts w:ascii="Times New Roman" w:eastAsia="Times New Roman" w:hAnsi="Times New Roman" w:cs="Times New Roman"/>
                <w:sz w:val="20"/>
                <w:szCs w:val="20"/>
              </w:rPr>
              <w:t xml:space="preserve"> ĐT: 01222969052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47G8003221. Cấp ngày: 04/5/2009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Minh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Saản xuất mộc dân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SANG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Hữu, xã Xuân Thành, H. Xuân Lộc.ĐT: 0938110194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47G8002126. Cấp ngày: 09/7/2007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Sang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CƠ SỞ NGUYỄN BÌNH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Ấp Thọ Lộc, xã Xuân Thọ, H. Xuân Lộc. ĐT: 3.731.141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821 cấp ngày 6/4/2002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Nguyễn Bình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Lò giết mổ gia súc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THỊ THÚY PHƯỢNG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 0918012854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8002572 cấp ngày 16/4/2008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Thị Thúy </w:t>
            </w:r>
            <w:r w:rsidRPr="00351B57">
              <w:rPr>
                <w:rFonts w:ascii="Times New Roman" w:eastAsia="Times New Roman" w:hAnsi="Times New Roman" w:cs="Times New Roman"/>
                <w:sz w:val="20"/>
                <w:szCs w:val="20"/>
              </w:rPr>
              <w:br/>
              <w:t>Phượng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bóc vỏ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NỘI THẤT MỘC LAN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348 khu 10, Thọ Tân, xã Xuân Thọ, H. Xuân Lộc. ĐT: 3.793.559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47G8001940 cấp ngày 05/01/2007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Đỗ Hiệp</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sản xuất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LỘC THỌ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Thọ Trung, xã Xuân Thọ,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47G8001335 cấp ngày 4/7/2005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Hồng Lộc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dân dụng</w:t>
            </w:r>
          </w:p>
        </w:tc>
      </w:tr>
      <w:tr w:rsidR="00351B57" w:rsidRPr="00351B57" w:rsidTr="00351B57">
        <w:trPr>
          <w:trHeight w:val="12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CTTTNHH</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CÔNG TY TNHH BỬU PHÚC ĐẠT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Số 2I, khu 7, ấp Việt Kiều, xã Xuân Thọ, H. Xuân Lộc. ĐT: 3.872.468. Fax: 3.871.904; Mail: buuphucdat@gmail.com</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4702003441 cấp ngày 10/4/2008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Huỳnh Chí Tân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gia công đồ dùng câu cá thể thao xuất khẩu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ĐÀO VĂN HÙNG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Thọ Tân, xã Xuân Thọ,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47G8003705 cấp ngày 16/12/2009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Đào Văn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VĂN TỨ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Thọ Tân, xã Xuân Thọ,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47G8001952 cấp ngày 17/01/2007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Văn Tứ</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bún gạo tươi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MỘC HỒNG BỐN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Thọ Tân, xã Xuân Thọ,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47G8000354 cấp ngày 21/1/2003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Đỗ Hồng Bốn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dân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LẠNG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Lộc, xã Xuân Thọ, H. Xuân Lộc. ĐT: 0613731558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Lạng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ống cống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ĐẶNG HOÀNG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Lộc, xã Xuân Thọ, H. Xuân Lộc. ĐT: 01684094500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47g8001558. cẤP NGÀY: 17/2/2005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Đặng Hoàng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THỊ THIÊN AN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Lộc, xã Xuân Thọ, H. Xuân Lộc. ĐT: 0613 731732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47G80000001.Cấp ngày: 2/10/2002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Thiên An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CÔNG THẠCH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ĐT:0613731327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Công Thạch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bánh mì</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HỒNG SƠN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ĐT:0613731327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Hồng sơn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THỊ KIM CHI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ĐT:0613731512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Kim Chi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bánh mì</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CÔNG LÝ</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Lộc, xã Xuân Thọ, H. Xuân Lộc. ĐT: 0613731841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47G8003378. Cấp ngày: 17/7/2009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Công lý</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bún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25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THUYỀN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ĐT:0613731196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47G8002562. Cấp ngày: 9/4/2008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Thuyền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THANH LINH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Lộc, xã Xuân Thọ, H. Xuân Lộc. ĐT: 0613731193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Thanh Linh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tủ nhôm kính</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ĐẶNG THỊ THU VÂN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ĐT:0916770700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Đặng Thị Thu Vân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mây tre đan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HÀ</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Phước, xã Xuân Thọ H .Xuân Lộc, ĐT: 0613732368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Hà</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bún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VĂN TÀI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 0613731261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Văn Tài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ĐỒNG VĂN HÒA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Chánh, xã Xuân Thọ, H. Xuân lộc. ĐT: 0613731171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 800986.Cấp ngày: 21/9/2004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Đồng Văn Hòa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VĂN VŨ</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Phước, xã Xuân Thọ H .Xuân Lộc, ĐT: 0946896436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Phạm Văn Vũ </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LÊ ANH TUẤN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Thọ Bình, xã Xuân thọ, H Xuân Lộc, ĐT: 0918080923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 8004251. Cấp ngày: 29/11/2009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Anh Tuấn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LÊ PHƯỚC LỘC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 ĐT: 0902.519.111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47G8003716 cấp ngày 18/12/2009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Phước Lộc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đồ gỗ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MAI THỊ TUYẾT NHUNG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2, xã Suối Cát, H. Xuân Lộc. ĐT: 0913.849.620; Fax: 3.743.951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47G8000178 cấp ngày 17/12/2002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Mai Thị Tuyết </w:t>
            </w:r>
            <w:r w:rsidRPr="00351B57">
              <w:rPr>
                <w:rFonts w:ascii="Times New Roman" w:eastAsia="Times New Roman" w:hAnsi="Times New Roman" w:cs="Times New Roman"/>
                <w:sz w:val="20"/>
                <w:szCs w:val="20"/>
              </w:rPr>
              <w:br/>
              <w:t>Nhung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MAI THỊ HÀ</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47G8000177 cấp ngày 25/4/2001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Mai Thị Hà</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HOÀI TẤN II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2, xã Suối Cát, H. Xuân Lộc. ĐT: 3.741.144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47G8001572 cấp ngày 3/3/2006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Lực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cửa sắt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THÁI HÒA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0918.995.226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47G8002164 cấp ngày 8/9/2007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Thái Hòa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May gia công túi xách</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XIA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 ĐT: 0907.401.994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47G8001669 cấp ngày 12/5/2006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Xia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BÙI THỊ KIM SƯƠNG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Việt Kiều, xã Suối Cát,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47G8002923 cấp ngày 3/12/2008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Bùi Thị Kim Sương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40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MINH HÙNG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47G8000619 cấp 10/8/2000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Minh </w:t>
            </w:r>
            <w:r w:rsidRPr="00351B57">
              <w:rPr>
                <w:rFonts w:ascii="Times New Roman" w:eastAsia="Times New Roman" w:hAnsi="Times New Roman" w:cs="Times New Roman"/>
                <w:sz w:val="20"/>
                <w:szCs w:val="20"/>
              </w:rPr>
              <w:br/>
              <w:t>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ĐĂNG VINH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0918.140.491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47G8003992 cấp ngày 3/6/2010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Đăng Vinh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cửa sắt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TẤN LỰC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 ĐT: 3.743.141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47G8000041 cấp ngày 06/01/2003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Tấn Lực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mắm</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43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CƠ SỞ HÀ THỊ YẾN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Ấp Việt Kiều, xã Suối Cát, H. Xuân Lộc. ĐT: 3.872.597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47G8000071 cấp ngày 14/3/2000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Hồ Thị Yến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Giết mổ heo</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NGỌC KHANH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 ĐT: 3.740.766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47G8003474 cấp ngày 27/8/2009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Ngọc Khanh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hạt điều nhân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ANH THƯ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0913.940.335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47G8000490 cấp ngày 05/01/2001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Anh Thư</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Xay xát lúa</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HUỲNH THẠCH KIÊN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Suối Cát 1, xã Suối Cát, H. Xuân Lộc. ĐT: 3.740.586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47G8003728 cấp ngày 2/7/2001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Huỳnh Thạch Kiên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kem</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MÁY CHÀ LÚA BA CHƯ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3.872.195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47G8000933 cấp ngày 11/10/2011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Thị Xuân Hồng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Xay xát và mua bán cám gạo làm thời vụ</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LƯƠNG TRUNG CHÍ</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Suối Cát1, xã Suối Cát, H. Xuân </w:t>
            </w:r>
            <w:proofErr w:type="gramStart"/>
            <w:r w:rsidRPr="00351B57">
              <w:rPr>
                <w:rFonts w:ascii="Times New Roman" w:eastAsia="Times New Roman" w:hAnsi="Times New Roman" w:cs="Times New Roman"/>
                <w:sz w:val="20"/>
                <w:szCs w:val="20"/>
              </w:rPr>
              <w:t>lộc .</w:t>
            </w:r>
            <w:proofErr w:type="gramEnd"/>
            <w:r w:rsidRPr="00351B57">
              <w:rPr>
                <w:rFonts w:ascii="Times New Roman" w:eastAsia="Times New Roman" w:hAnsi="Times New Roman" w:cs="Times New Roman"/>
                <w:sz w:val="20"/>
                <w:szCs w:val="20"/>
              </w:rPr>
              <w:t xml:space="preserve"> ĐT: 0613871212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47G8001772. Cấp ngày: 22/8/2006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Lương Trung Chí</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dân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HOÀNG VĂN SƠN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0908428804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 8003561. Cấp Ngày: 11/10/2009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Hoàng Văn Sơn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HUỲNH VĂN TRUNG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Suối Cát. H Xuân Lộc. ĐT: 090615544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 8002314. Cấp ngày: 22/10/2007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Huỳnh Văn Trung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178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 THIÊN Ý</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278 khu 4, ấp Bảo Định, xã Xuân Định, H. Xuân Lộc. ĐT: 3.870.445; 0903.905.645. Fax: 3.785.974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47G1000762 cấp ngày 23/10/2008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Võ Hoàng Phương </w:t>
            </w:r>
            <w:r w:rsidRPr="00351B57">
              <w:rPr>
                <w:rFonts w:ascii="Times New Roman" w:eastAsia="Times New Roman" w:hAnsi="Times New Roman" w:cs="Times New Roman"/>
                <w:sz w:val="20"/>
                <w:szCs w:val="20"/>
              </w:rPr>
              <w:br/>
              <w:t>Yến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gia công và mua bán mây tre lá xuất khẩu. Mua bán máy móc thiết bị và phụ tùng thay thế ngành chế biến công nghiệp. Mua bàn xuất nhập khẩu hàng trang trí nội thất, kim khí điện máy.</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ĐÚC THẬP</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3907 Khu 1 Bảo Định, xã Xuân Định, H. Xuân Lộc. ĐT: 3.721.892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47G8001483 cấp ngày 21/7/2009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Thanh Hương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ống cống, mộ bia</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53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THỊ LIÊN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Bảo Định, xã Xuân Định, H. Xuân Lộc. ĐT: 0918.990.017; 3.875.896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47G8001139 cấp ngày 30/7/2010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Liên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 cây. Mua bán vật liệu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HỮU CHÍ</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Khu1, ấp Bảo Định, xã Xuân Định, H. Xuân Lộc. ĐT: 01689.183.642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47G8000516 cấp ngày 26/10/2009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Hữu Chí</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sản xuất hàng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HIỆP HƯNG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Nông Doanh, xã Xuân Định, H. Xuân Lộc. ĐT: 3.784.324; 0919.812.552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47G8801885 cấp ngày 19/12/2009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Ngô Thị Thanh </w:t>
            </w:r>
            <w:r w:rsidRPr="00351B57">
              <w:rPr>
                <w:rFonts w:ascii="Times New Roman" w:eastAsia="Times New Roman" w:hAnsi="Times New Roman" w:cs="Times New Roman"/>
                <w:sz w:val="20"/>
                <w:szCs w:val="20"/>
              </w:rPr>
              <w:br/>
              <w:t>Tuyền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mua bán dầu điều. Mua bán vỏ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THỊ </w:t>
            </w:r>
            <w:r w:rsidRPr="00351B57">
              <w:rPr>
                <w:rFonts w:ascii="Times New Roman" w:eastAsia="Times New Roman" w:hAnsi="Times New Roman" w:cs="Times New Roman"/>
                <w:sz w:val="20"/>
                <w:szCs w:val="20"/>
              </w:rPr>
              <w:br/>
              <w:t>LAN NHUNG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Bảo Định, xã Xuân Định, H. Xuân Lộc. ĐT: 3.722.657; 0987.303.123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47G8004510 cấp ngày 30/3/2011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Thị Lan </w:t>
            </w:r>
            <w:r w:rsidRPr="00351B57">
              <w:rPr>
                <w:rFonts w:ascii="Times New Roman" w:eastAsia="Times New Roman" w:hAnsi="Times New Roman" w:cs="Times New Roman"/>
                <w:sz w:val="20"/>
                <w:szCs w:val="20"/>
              </w:rPr>
              <w:br/>
              <w:t>Nhung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bánh mì lạt, bánh mì ngọt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ĐẶNG THỊ THANH VANG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Khu 2, ấp Bảo Định, xã Xuân Định, H. Xuân Lộc. ĐT: 3.721.937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47G8000477 cấp ngày 20/4/2009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Đặng Thị Thanh Vang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ống cống, khắc bia mộ</w:t>
            </w:r>
          </w:p>
        </w:tc>
      </w:tr>
      <w:tr w:rsidR="00351B57" w:rsidRPr="00351B57" w:rsidTr="00351B57">
        <w:trPr>
          <w:trHeight w:val="9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MỘC THỌ VỰC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roofErr w:type="gramStart"/>
            <w:r w:rsidRPr="00351B57">
              <w:rPr>
                <w:rFonts w:ascii="Times New Roman" w:eastAsia="Times New Roman" w:hAnsi="Times New Roman" w:cs="Times New Roman"/>
                <w:sz w:val="20"/>
                <w:szCs w:val="20"/>
              </w:rPr>
              <w:t>số</w:t>
            </w:r>
            <w:proofErr w:type="gramEnd"/>
            <w:r w:rsidRPr="00351B57">
              <w:rPr>
                <w:rFonts w:ascii="Times New Roman" w:eastAsia="Times New Roman" w:hAnsi="Times New Roman" w:cs="Times New Roman"/>
                <w:sz w:val="20"/>
                <w:szCs w:val="20"/>
              </w:rPr>
              <w:t xml:space="preserve"> 09, đường Nguyễn An Ninh, khu 06, TT. Gia Ray, H. Xuân Lộc. ĐT: 3.871.436; 0903.712.959. Fax: 3.742.344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47G8000498 cấp ngày 03/07/2009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Thu Thảo</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hàng mộc dân dụng và trang trí nội thất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HẢI DƯƠNG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Khu phố 1, TT. Gia Ray, H. Xuân Lộc. ĐT: 3.741.712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47G8003718 cấp ngày 22/12/2009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Khẩn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sản xuất mộc gia dụng (bàn, ghế, giường, tủ, đồ trang trí nội thất)</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TRỌNG HIẾU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25 đường Nguyễn Thị Minh Khai, KP8, TT. Gia Ray, H. Xuân Lộc. ĐT: 3.872.181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47G8001737 cấp ngày 18/7/2006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Đỗ Trọng Hiếu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gỗ đã sơ chế. Sản xuất hàng mộc gia dụng theo đơn đặt hàng</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ÚT THIỆN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209 Hùng Vương, Khu phố 4, TT. Gia Ray, H. Xuân Lộc. ĐT: 0913.642.111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47G8002919 cấp ngày 17/7/2009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Đinh Việt Thiện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bia mộ, bán đá dùng trong xây dựng, đá trang trí nội thất</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 VŨ QUỐC PHONG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173 Hùng Vương, TT. Gia Ray, H. Xuân Lộc. ĐT: 3.871.249; 0918.247.770. Fax: 3.744.292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3602304836 cấp ngày 17/5/2010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Từ Dạ Vũ</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Nhôm, kiếng, sơn nước, sắt thép, ván ép</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VŨ NGHĨA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399 Hùng Vương, TT. Gia Ray, H. Xuân Lộc. ĐT: 0989.486.782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Văn Nghĩa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dân dụng</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CAO THẾ VINH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34 Hùng Vương, TT. Gia Ray, H. Xuân Lộc. ĐT: 3.872.503; 0937.149.349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47G8001480 cấp ngày 30/11/2005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Cao Thế Vinh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tủ sắt</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65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CỬA HÀNG NHÔM KIẾNG QUỐC PHONG HUY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344 Trần Phú, Khu III, TT. Gia Ray, H. Xuân Lộc. ĐT: 3.742.447; 0919.284.005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47G8001892 cấp ngày 11/10/2010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Quốc Tuấn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nhôm kiếng</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KHANG THỜI ĐẠI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63 Ngô Quyền, Kp4, TT. Gia Ray, H. Xuân Lộc. ĐT: 0918.280.535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47G8002889 cấp ngày 18/11/2008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Xuân </w:t>
            </w:r>
            <w:r w:rsidRPr="00351B57">
              <w:rPr>
                <w:rFonts w:ascii="Times New Roman" w:eastAsia="Times New Roman" w:hAnsi="Times New Roman" w:cs="Times New Roman"/>
                <w:sz w:val="20"/>
                <w:szCs w:val="20"/>
              </w:rPr>
              <w:br/>
              <w:t>Khang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Gò hàn đồ dùng gia dụng</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67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DNTN</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XƯỞNG IN XUÂN LỘC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114 Hùng Vương, KP 8, TT. Gia Ray, H. Xuân Lộc. ĐT: 3.871.662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47G8001030 cấp ngày 27/8/2010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Phạm Bá Minh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Sản xuất inấn</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NGỌC PHÁT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81 Hùng Vương, Kp 4, TT. Gia Ray, H. Xuân Lộc. ĐT: 6.284.944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47G8003984 cấp ngày 2/6/2010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Cao Ngọc Toản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mua bán các loại bánh</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69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VĂN HUỲNH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Số 15 Huỳnh Văn Nghệ, tổ 2, Kp 7, TT. Gia Ray, H. Xuân Lộc. ĐT: 3.743.169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47G8002240 cấp ngày 30/3/2011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Huỳnh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gia công đồ mộc gia dụng</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CTTTNHH</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CÔNG TY TNHH MỘT THÀNH VIÊN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Số 5 Hoàng Diệu, Kp 1, TT. Gia Ray, H. Xuân Lộc. ĐT: 3.740.477; 0985.888.186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3602340672 cấp ngày 24/6/2010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Thế Đoan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gỗ rừng trồng, sản xuất đồ gỗ gia dụng, nông sản. Gia công cơ khí.</w:t>
            </w:r>
          </w:p>
        </w:tc>
      </w:tr>
      <w:tr w:rsidR="00351B57" w:rsidRPr="00351B57" w:rsidTr="00351B57">
        <w:trPr>
          <w:trHeight w:val="8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CAO MINH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190 Hùng Vương, KP5, TT. Gia Ray, H. Xuân Lộc. ĐT: 3.744.377; 3.871.710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47G8002927 cấp ngày 24/8/2010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Tăng Cao Soi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sản xuất nước uống đóng chai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THỊ HỒNG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4B, xã Xuân Bắc, H. Xuân Lộc. ĐT: 3.730.194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47G8003068 cấp ngày 05/3/2009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Hoàng Thị Hồng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đóng tủ, bàn, bảng bằng nhôm, kiếng inox</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SẢN XUẤT CÁC SẢN PHẨM TẾT BỆN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4A, xã Xuân Bắc, H. Xuân Lộc. ĐT: 0986.258.263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47G8002057 cấp ngày 16/5/2007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Hoàng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các sản phẩm tết bện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LƯƠNG VĂN TRỌNG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2A, xã Xuân Bắc, H. Xuân Lộc. ĐT: 0978.263.763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47G8002138 cấp ngày 25/12/2009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Lương Văn Trọng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đồ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CHÂU VĂN HÀ</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2B, xã Xuân Bắc, H. Xuân Lộc. ĐT: 3.874.067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47G8002116 cấp ngày 4/7/2007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Châu Văn Hà</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mộc dân dụng, cưa xẻ gỗ</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THÀNH THẤT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4B, xã Xuân Bắc, H. Xuân Lộc. ĐT: 0987.303.420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47G8002817 cấp ngày 3/10/2008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Thất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dân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77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CHÂU VIẾT DŨNG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8, xã Xuân Bắc, H. Xuân Lộc. ĐT: 0933.908.656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47G8002928 cấp ngày 9/4/2008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Châu Viết Dũng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 cơ khí, kỹ nghệ sắt, mua bán sắt thép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THÀNH TRIỆU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Xã Xuân Bắc, H. Xuân Lộc. ĐT: 3.874.563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47G8003138 cấp ngày 31/3/2009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Thành</w:t>
            </w:r>
            <w:r w:rsidRPr="00351B57">
              <w:rPr>
                <w:rFonts w:ascii="Times New Roman" w:eastAsia="Times New Roman" w:hAnsi="Times New Roman" w:cs="Times New Roman"/>
                <w:sz w:val="20"/>
                <w:szCs w:val="20"/>
              </w:rPr>
              <w:br/>
              <w:t xml:space="preserve"> Triệu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hàn cửa sắt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BÌNH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Bắc, H. Xuân lộc. ĐT: 0978.306.250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47G8001473 cấp ngày 24/11/2005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Bình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Dịch vụ xây xát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XUÂN THẢO</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Tín, xã Xuân Trường, H. Xuân Lộc. ĐT: 3.752.869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47G8002569 cấp ngày 14/4/2008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Ngô Chín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làm trống mộc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PHÚ SỸ</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Nghĩa, xã Xuân Trường, H. Xuân Lộc. ĐT: 3.751.173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47G8001051 cấp ngày 8/11/2004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Hường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cà phê</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THỊ THU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Hưng, xã Xuân Trường, H. Xuân Lộc. ĐT: 3.871.951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47G8001226 cấp ngày 15/3/2005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Thu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đậu xanh</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PHAN THỊ THU DUNG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Nghĩa, xã Xuân Trường, H. Xuân Lộc. ĐT: 0902.595.777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47G8000729 cấp ngày 24/12/2003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Thị Thu Dung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NAM HẢI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Nghĩa, xã Xuân Trường, H. Xuân Lộc. ĐT: 3.751.861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47G8001224 cấp ngày 15/3/2005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Đào Ngọc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Làm cửa sắt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THÀNH LÝ</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Tín, xã Xuân Trường, H. Xuân Lộc. ĐT: 0933.209.030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47G8001038 cấp ngày 22/10/2004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Thành Lý</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Cắt kiếng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LÂM THỊ HỒNG VÂN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Tín, xã Xuân Trường, H. Xuân Lộc. ĐT: 01658.333.352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47G8002697 cấp ngày 25/2/2011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Lâm Thị Hồng Vân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vườn, ván lạng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TOÀN PHƯƠNG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Nghĩa, xã Xuân Trường, H. Xuân Lộc. ĐT: 0937.065.975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47G8000198 cấp ngày 30/12/1999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Thanh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CHI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Lương, xã Xuân Trường, H. Xuân Lộc. ĐT: 3.751.395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Chi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mộc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HUỲNH VĂN HUỆ</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trung Lương, xả Xuân Trường. H Xuân Lộc. ĐT:</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47G866/HKD. Cấp ngày: 19/11/2001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Huỳnh Văn Huệ</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mộc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THỊ BẠCH TUYẾT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Gia Lào, xã Suối Cao, H. Xuân Lộc. ĐT: 3.751.101; 0907.828.538. Fax: 3.753.474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47G8000913 cấp ngày 4/8/2004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Thị Bạch </w:t>
            </w:r>
            <w:r w:rsidRPr="00351B57">
              <w:rPr>
                <w:rFonts w:ascii="Times New Roman" w:eastAsia="Times New Roman" w:hAnsi="Times New Roman" w:cs="Times New Roman"/>
                <w:sz w:val="20"/>
                <w:szCs w:val="20"/>
              </w:rPr>
              <w:br/>
              <w:t>Tuyết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nông sản. Chế biến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91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MỘC GIA DỤNG - MỸ NGHÊ</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Phượng Vỹ, xã Suối Cao, H. Xuân Lộc. ĐT: 01269.707.528; 0915.555.937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47G80002520 cấp ngày 20/12/2010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Trịnh Ngọc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gỗ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VÁN LẠNG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Phượng Vỹ, xã Suối Cao, H. Xuân Lộc. ĐT: 0908.241.223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47G8000916 cấp ngày 4/8/2004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Tô Hoàng Phương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ván lạng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HÀN TIỆN GỖ</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Gia Lào, xã Suối Cao, H. Xuân Lộc. ĐT: 0938.264.217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Trung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lư nhang đèn giả cổ bằng gỗ. Tiện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MỘC GIA DỤNG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Gia Lào, xã Suối Cao, H. Xuân Lộc. ĐT: 0903.132.675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Kim Vinh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QUỐC HUY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Chà Rang, xã Suối Cao. H Xuân Lộc. ĐT:0972561318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Quốc Huy</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VĂN VIỄN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Hưng, H. Xuân Lộc. ĐT: 0933.685.565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Viễn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LÂM PHÁT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Xã Xuân Hưng, H. Xuân Lộc. ĐT: 0913.672.694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47G8002463 cấp ngày 22/1/2008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Lâm Phát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PHẠM VĂN THÀNH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Ấp 1, xã Xuân Hưng, H. Xuân Lộc. ĐT: 0918.308.031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47G8001744 cấp ngày 21/7/2006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Thành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color w:val="FF0000"/>
                <w:sz w:val="20"/>
                <w:szCs w:val="20"/>
              </w:rPr>
            </w:pPr>
            <w:r w:rsidRPr="00351B57">
              <w:rPr>
                <w:rFonts w:ascii="Times New Roman" w:eastAsia="Times New Roman" w:hAnsi="Times New Roman" w:cs="Times New Roman"/>
                <w:color w:val="FF0000"/>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THỊ BÍCH THU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Hưng, H. Xuân Lộc. ĐT: 0918.923.252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Thị Bích Thu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LƯU MINH NHẬT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Hưng, H. Xuân Lộc. ĐT: 0918.308.031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Lưu Minh Nhật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VĂN TRỌNG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 4, xã Xuân Hưng, H. Xuân Lộc. </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47G8001724 cấp ngày 03/7/2006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Văn Trọng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đất nung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VŨ VĂN BAN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Hưng, H. Xuân Lộc. ĐT: 0989.378.036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47G8002104 cấp ngày 24/6/2011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Văn Ban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VĂN THÔNG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Hưng, H. Xuân Lộc. ĐT: 0982769761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47G8001366 cấp ngày 16/01/2008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Văn Thông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PHAN THỊ ĐẦM</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2A,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47G8000279 cấp ngày 15/6/2000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Thị Đầm</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tàu hủ ky</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THỊ MỸ CHÂU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2A, xã Xuân Hưng, H. Xuân Lộc. ĐT: 2.675.346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47G8002388 cấp ngày 19/3/2009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Thị Mỹ Châu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tàu hủ ky</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106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ĐOÀN THÀNH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Hưng, H. Xuân Lộc. ĐT: 01696.778.515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47G8004395 cấp ngày 11/1/2011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Đoàn Thành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cửa sắt, hàn tiện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ĐOÀN PHI HÙNG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Hưng, H. Xuân Lộc. ĐT: 3.756.468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47G8000719 cấp ngày 19/12/2003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Đoàn Phi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đá cây</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PHAN DŨNG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Hưng, H. Xuân Lộc. ĐT: 3.873.483; 0918.401.034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47G8000467 cấp ngày 14/7/2003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Văn Dũng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Điêu khắc gỗ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109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TRIỆU VĂN KỲ</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47G8001890 cấp ngày 01/12/2006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Triệu Văn Kỳ</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gia dụng, điêu khắc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THỊ KIM SA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 xã Xuân Hưng, H. Xuân Lộc. ĐT: 01694.811.744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47G8002790 cấp ngày 22/9/2008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Thị Kim Sa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PHAN VĂN HÙNG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1A,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47G8001871 cấp ngày 21/11/2006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Văn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Điêu khắc mộc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NGÔ HUỲNH ĐIỂU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47G8001889 cấp ngày 06/1/2011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Ngô Huỳnh Điểu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điêu khắc. Mua bán mộc gia dụng, đồ trang trí nội thất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MƯỜI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Hưng, H. Xuân Lộc. ĐT: 3.873.246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47G8000378 cấp ngày 12/5/2003</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Mười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Điêu khắc mộc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THỊ KIM NGHĨA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47G8001638 cấp ngày 28/4/2008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Thị Kim </w:t>
            </w:r>
            <w:r w:rsidRPr="00351B57">
              <w:rPr>
                <w:rFonts w:ascii="Times New Roman" w:eastAsia="Times New Roman" w:hAnsi="Times New Roman" w:cs="Times New Roman"/>
                <w:sz w:val="20"/>
                <w:szCs w:val="20"/>
              </w:rPr>
              <w:br/>
              <w:t>Nghĩa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gia dụng, bán bàn ghế, phế liệu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LÊ GIAI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Hưng,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47G800022 cấp ngày 21/3/2011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Giai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phân bón, nông sản, sơ chế, tách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NGỌC HỒNG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1A, xã Xuân Hưng, H. Xuân Lộc. ĐT: 3.756.727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47G8001475 cấp ngày 24/11/2005</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Ngọc</w:t>
            </w:r>
            <w:r w:rsidRPr="00351B57">
              <w:rPr>
                <w:rFonts w:ascii="Times New Roman" w:eastAsia="Times New Roman" w:hAnsi="Times New Roman" w:cs="Times New Roman"/>
                <w:sz w:val="20"/>
                <w:szCs w:val="20"/>
              </w:rPr>
              <w:br/>
              <w:t>Hồng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HIÊN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Hưng, H. Xuân Lộc. ĐT: 3.873.907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47G8002096 cấp ngày 13/6/2007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Hiên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 sắt, thép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VŨ VĂN LANH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Hưng. H Xuân Lộc. ĐT; 01684448911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Văn lanh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ngói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LƯ HUY MINH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Ấp2A, Xã Xuân Hưng. H Xuân </w:t>
            </w:r>
            <w:proofErr w:type="gramStart"/>
            <w:r w:rsidRPr="00351B57">
              <w:rPr>
                <w:rFonts w:ascii="Times New Roman" w:eastAsia="Times New Roman" w:hAnsi="Times New Roman" w:cs="Times New Roman"/>
                <w:sz w:val="20"/>
                <w:szCs w:val="20"/>
              </w:rPr>
              <w:t>Lộc .</w:t>
            </w:r>
            <w:proofErr w:type="gramEnd"/>
            <w:r w:rsidRPr="00351B57">
              <w:rPr>
                <w:rFonts w:ascii="Times New Roman" w:eastAsia="Times New Roman" w:hAnsi="Times New Roman" w:cs="Times New Roman"/>
                <w:sz w:val="20"/>
                <w:szCs w:val="20"/>
              </w:rPr>
              <w:t xml:space="preserve"> ĐT: 0919236748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 8000893. Cấp ngày: 28/12/2007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 Huy Minh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NGỌC HÒA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Ấp2A, Xã Xuân Hưng. H Xuân </w:t>
            </w:r>
            <w:proofErr w:type="gramStart"/>
            <w:r w:rsidRPr="00351B57">
              <w:rPr>
                <w:rFonts w:ascii="Times New Roman" w:eastAsia="Times New Roman" w:hAnsi="Times New Roman" w:cs="Times New Roman"/>
                <w:sz w:val="20"/>
                <w:szCs w:val="20"/>
              </w:rPr>
              <w:t>Lộc .</w:t>
            </w:r>
            <w:proofErr w:type="gramEnd"/>
            <w:r w:rsidRPr="00351B57">
              <w:rPr>
                <w:rFonts w:ascii="Times New Roman" w:eastAsia="Times New Roman" w:hAnsi="Times New Roman" w:cs="Times New Roman"/>
                <w:sz w:val="20"/>
                <w:szCs w:val="20"/>
              </w:rPr>
              <w:t xml:space="preserve"> ĐT: 0613756306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47G8002290. Cấp ngày: 9/10/207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Ngọc Hòa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121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HIẾU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Ấp2, xã Xuân Hưng, H Xuân Lộc. ĐT: 0613873582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Hiếu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tàu hủ ky</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THANH THÚY 3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Bình 1, xã Lang Minh, H. Xuân Lộc. ĐT: 0913.942.437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Thanh Thúy</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Tách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VIỆT HÀ</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Tây Minh, xã Lang Minh, H. Xuân Lộc. ĐT: 3.749.456; 0919.308.567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47G8000882 cấp ngày 28/6/2004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Lý Thị Cẩm Hà</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hạt điều, thu mua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ĐỨC TOÀN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Đông Minh, xã Lang Minh, H. Xuân Lộc. ĐT: 3.873.354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47G8003175 cấp ngày 07/11/2002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Trúc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nông sản, chế biến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LÊ THỊ NĂM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Tây Minh, xã Lang Minh, H. Xuân Lộc. ĐT: 01678.056.901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Thị Năm</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Bóc vỏ lụa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TRẦN HOÀNG KIẾM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Tây Minh, xã Lang Minh, H. Xuân Lộc. ĐT: 0932.741.055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Hoàng Kiếm</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 khoan, phay bào</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IN PHÚ HÀO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Đông Minh, xã Lang Minh, H. Xuân Lộc. ĐT: 3.748.363; 0936.099.018. Fax: 3.749.647. Email: zhangjiquan_fuhao@yahoo.com.vn</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47G8001884 cấp ngày 14/7/2010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Chướng Cún Sáng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In thủ công, in ốp xét. May gia công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TIỆM SẮT VŨ QUỲNH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Số 86 ấp Đông Minh, xã Lang Minh, H. Xuân Lộc. ĐT: 3.748.221; 0916.818.408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47G8002134 cấp ngày 19/7/2007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Quỳnh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Hàn tiện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HOÀNG GIẢN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Số 244 ấp Tân Bình, xã Lang Minh, H. Xuân Lộc. ĐT: 01684.303.334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47G8002993 cấp ngày 9/01/2009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Hoàng Giản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Dịch vụ xay xát, mua bán cám, gạo</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PHÙNG A SAY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Đông Minh, xã Lang Minh, H. Xuân Lộc. ĐT: 3.749.487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47G8000278 cấp ngày 22/11/2000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Phùng A Say</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nông sản. Sấy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 HÀ VIỆT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Tây Minh, xã Lang Minh, H. Xuân Lộc. ĐT: 3.794.456; 0902.279.567. Fax: 3.794.456. Email: haviet79@yahoo.com</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4701003099 cấp ngày 3/3/2010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Ngọc Việt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biến ]nông sản</w:t>
            </w:r>
          </w:p>
        </w:tc>
      </w:tr>
      <w:tr w:rsidR="00351B57" w:rsidRPr="00351B57" w:rsidTr="00351B57">
        <w:trPr>
          <w:trHeight w:val="76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CTTTNHH</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CÔNG TY TNHH DVTM GIA NGUYỄN PHÁT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Tân, xã Xuân Phú, H. Xuân Lộc. ĐT: 0974.118.189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4702003Y01 cấp ngày 18/01/2008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Công Nghị</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lương thực, thực phẩm nông sản, gia công chế biến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CHẾ BIẾN BÚN TƯƠI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12 đội 14, Bình Xuân 1, xã Xuân Phú, H. Xuân Lộc. ĐT: 0616.607.511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47G8003243 cấp ngày 13/5/2009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Vũ Thị Thủy</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bún tươi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134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HOÀNG THANH THÚY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Bình Hòa, xã Xuân Phú, H. Xuân Lộc. ĐT: 0918.265.964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Hoàng Thanh </w:t>
            </w:r>
            <w:r w:rsidRPr="00351B57">
              <w:rPr>
                <w:rFonts w:ascii="Times New Roman" w:eastAsia="Times New Roman" w:hAnsi="Times New Roman" w:cs="Times New Roman"/>
                <w:sz w:val="20"/>
                <w:szCs w:val="20"/>
              </w:rPr>
              <w:br/>
              <w:t>Thúy</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và chế biến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LƯỢNG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Xuân I, xã Xuân Phú, H. Xuân Lộc. ĐT: 3.872.576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47G8003070 cấp ngày 5/3/2009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Lượng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đồ dùng bằng bê tông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VĂN ANH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Xuân I, xã Xuân Phú, H. Xuân Lộc. ĐT: 3.872.353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47G8003268 cấp ngày 26/5/2009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Minh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bi kiếng, cống thoát nước</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VĂN ĐỨC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Xuân I, xã Xuân Phú, H. Xuân Lộc. ĐT: 3.740.476; 0933.865.868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47G8003076 cấp ngày 05/3/2009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Văn Đức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Dịch vụ xay xát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VĂN SƠN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Sơn, xã Xuân Phú, H. Xuân Lộc. ĐT: 3.714.203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Sơn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phơi sấy lúa bắp, mì lát. Kinh doanh phân bón, thuốc BVTV</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LƯU VĂN HỌC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Bình Hòa, xã Bình Hòa, H. Xuân Lộc. ĐT: 3.871.418; 0937.047.853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47G8000492 cấp ngày 22/3/2000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Lưu Văn Học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Dịch vụ xay xát, sấy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VÕ ĐÌNH SÁNG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0918.617.326; 3.758.761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47G8003762 cấp ngày 18/1/2010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Võ Đình Sáng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gia công, sản xuất đồ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BÙI QUANG THÀNH</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3.758.790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Bùi Quang Thành</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nông sản, sơ chế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PHAN KHẮC DŨNG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Tâm, H. Xuân Lộc. ĐT: 0905.333.631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Phan Khắc Dũng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Đồ mộc mỹ nghệ</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THỊ HẢI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0933.712.854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Làm đậu hủ</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MAI VIẾT HỒNG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Tâm, H. Xuân Lộc. ĐT: 3.758.206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47G8001759 cấp ngày 11/8/2006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Mai Viết Hồng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hàn tiện cửa sắt</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BÙI VĂN HẢI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Tâm, H. Xuân Lộc. ĐT:0918251665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47G8002958 cấp ngày 18/12/2008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Bùi Văn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NHIỄU</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3.758.056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47G8004288 cấp ngày 29/11/2010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Nhiễu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nông sản, chế biến hạt điều</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CTTTNHH</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NHÀ MÁY CỒN XUÂN LỘC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Tâm, H. Xuân Lộc. ĐT: 3.759.668. Fax: 3.758.350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4716000054 cấp ngày 06/01/2006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Trương Minh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các sản phẩm cồn, sau cồn, cạnh cồn, khí cacbonit.</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148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TRÀ</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7, xã Xuân Tâm, H. Xuân Lộc. ĐT: 0919.087.576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47G8000104 cấp ngày 12/11/2002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Trà</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Làm cửa sắt</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149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VÕ THỊ HIẾU THẢO</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Tâm, H. Xuân Lộc. ĐT: 0938.712.208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47G8002284 cấp ngày 18/10/2010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Võ Thị Hiếu Thảo</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LÊ TÂN KHƯƠNG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7, xã Xuân Tâm, H. Xuân Lộc. ĐT: 0907.302.085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Tân Khương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gia dụng</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CTCP</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CÔNG TY CP THÉP VŨ TẤN DŨNG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2, xã Xuân Tâm, H. Xuân Lộc. ĐT: 8.771.313; 0918.268.864; Fax: 8.771.314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Quốc Dũng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Tác chế sản xuất thép phế liệu, mua bán sắt thép.</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NGUYỄN VĂN SƠN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7, xã Xuân Tâm, H. Xuân Lộc. ĐT: 0937.449.290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Sơn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TRẦN CÔNG THUẬN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4, xã Xuân Tâm, H. Xuân Lộc. ĐT: 2.680.074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47G8002256 cấp ngày 19/3/2009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Công Thuận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rừng trồng, gỗ vườn tạp</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VĂN KHANG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5, xã Xuân Tâm, H. Xuân Lộc. ĐT: 3.758.757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47G8002975 cấp ngày 26/12/2008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Khang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bánh mì</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TẤN ĐỨC</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3, xã Xuân tâm, H. Xuân Lộc. ĐT: 3.758.638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Tấn Đức</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Mộc gia dụng</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NGỌC KHÔI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8.771.420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47G8002385 cấp ngày 22/6/2010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Ngọc Khôi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XUÂN KÝ</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Tâm H Xuân Lộc. ĐT: 0902457215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0101/HKD. Cấp ngày: 22/3/2000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Xuân Ký</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Bánh mì</w:t>
            </w:r>
          </w:p>
        </w:tc>
      </w:tr>
      <w:tr w:rsidR="00351B57" w:rsidRPr="00351B57" w:rsidTr="00351B57">
        <w:trPr>
          <w:trHeight w:val="79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159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TƯƠNG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Ấp4, xã Xuân Tâm H Xuân Lộc. ĐT: 0613740219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47G8003096. Cấp ngày: 11/6/2010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Tuương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cơ khí</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160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THANH HOÀI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 ĐT: 0933.82.077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47G8004442 cấp ngày 22/2/2011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Nguyễn Thanh </w:t>
            </w:r>
            <w:r w:rsidRPr="00351B57">
              <w:rPr>
                <w:rFonts w:ascii="Times New Roman" w:eastAsia="Times New Roman" w:hAnsi="Times New Roman" w:cs="Times New Roman"/>
                <w:sz w:val="20"/>
                <w:szCs w:val="20"/>
              </w:rPr>
              <w:br/>
              <w:t>Hoài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May gia công bao tay, bảo hộ lao động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THỊ LÀI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47G8000801 cấp ngày 17/12/2004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Lài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ván lạng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LÊ VĂN TRÀNG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 ĐT: 3.872.834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47G8000238 cấp ngày 04/8/2004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Văn Tràng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mộc mỹ nghệ, cưa xẻ gỗ</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THẾ HIỄN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Tiến, xã Xuân Hiệp, H. Xuân Lộc. ĐT: 3.581.163; 3.743.359; 0978.176.193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47G8002236 cấp ngày 6/4/2011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Thế Hiển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uống đóng chai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CTTTNHH</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CHI NHÁNH CÔNG TY TNHH THỦ MÂY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 ĐT: 0913.756.817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3601829171 cấp ngày 25/11/2009</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Lương Đình Thủ</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chế biến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PHÁT LỢI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 ĐT: 3.740.629; 0909.280.819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47G8001522 cấp ngày 23/5/2008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Văn Phát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uống tinh khiết, nước rửa chén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CHẾ BIẾN HẠT ĐIỀU THANH THÚY</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47G8000789 cấp ngày 8/3/2004</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Thị Liễu</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Thu mua, gia công và chế biến nông sản</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TÀI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 ĐT: 3.872.253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47G8004321 cấp ngày 13/12/2010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Tài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 ván lạng, sản xuất mộc gia dụng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SỸ HẢI</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 ĐT: 0938.215.808</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Sỹ Hải</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Bóc tách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169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HỒNG LỮ</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 ĐT: 0906.117.155</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Hồng Lữ</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Bóc tách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LÊ THỊ CÓ</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Xã Xuân Hiệp, H. Xuân Lộc. ĐT: 0909.495.052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47G8001718 cấp ngày 23/6/2006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Thị Có</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CƠ SỞ FAMILY WATR </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Tân Tiến, xã Xuân Hiệp, H. Xuân Lộc. ĐT: 0918.354.163</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47G80004331 cấp ngày 15/12/2010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Hữu Vũ</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uống đóng chai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172</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ANH TUẤN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Tam Hiệp, xã Xuân Hiệp, H. Xuân Lộc. ĐT: 0918.338.334</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47G8004014 cấp ngày 16/6/2010</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Anh Tuấn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Gia công xay mũ phế liệu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173</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LÊ PHƯỚC HÙNG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 ĐT: 0933.686.919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47G8004486 cấp ngày 21/3/2011</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Lê Phước Hùng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174</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VĂN LUNG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Việt Kiều, xã Xuân Hiệp. H Xuân Lộc. ĐT: 0988340212</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xml:space="preserve">47G8001379. Cấp ngày: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Văn Lung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7</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Cưa xẻ gỗ</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lastRenderedPageBreak/>
              <w:t>175</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LONG THIỆN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1, xã Xuân Hòa, H. Xuân Lộc. ĐT: 0937.801.276</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Trần Minh Trung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ống, sản xuất vật liệu xây dựng</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176</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HUỲNH VĂN ĐOẠT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Ấp1, xả Xuân Hòa, H Xuân Lộc. ĐT:0909529330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47G8001700. cấp ngày: 8/6/2006</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Huỳnh Văn Đoạt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ngói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177</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NGÔ THỊ HÒA</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Ấp1, xả Xuân Hòa, H Xuân Lộc. ĐT:0915326241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47G8002462. Cấp ngày: 22/01/2008</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Ngô Thị Hòa</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ngói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178</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HOÀNG THANH SƠN</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Ấp1, xả Xuân Hòa, H Xuân Lộc. ĐT:0125674967</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Hoàng Thanh Sơn</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ngói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179</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NGUYỄN THÀNH THẬT</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Ấp1, xả Xuân Hòa, H Xuân Lộc. ĐT:0903719489</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47G8000140. Cấp ngày: 04/12/2002</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Thành Thật</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13</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gạch ngói</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180</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PHẠM THỊ HOA HỒNG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Ấp1, xả Xuân Hòa, H Xuân Lộc. ĐT:0933821071</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Phạm Thị Hoa Hồng</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9</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Sản xuất nước đóng chai</w:t>
            </w:r>
          </w:p>
        </w:tc>
      </w:tr>
      <w:tr w:rsidR="00351B57" w:rsidRPr="00351B57" w:rsidTr="00351B57">
        <w:trPr>
          <w:trHeight w:val="124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181</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SỞ VỆT TRUNG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Ấp Hòa Bình, xã Bảo Hòa, H. Xuân Lộc. ĐT: 6.568.440; 0918.264.803. Fax: 3.715.440. Email: viettrung.vt@gmail.com</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47G8002125 cấp ngày 9/7/2007</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Nguyễn Thiện Tá</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8</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Mua bán sơ chế nông sản, sản xuất dầu từ vỏ hạt điều</w:t>
            </w:r>
          </w:p>
        </w:tc>
      </w:tr>
      <w:tr w:rsidR="00351B57" w:rsidRPr="00351B57" w:rsidTr="00351B5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b/>
                <w:bCs/>
                <w:color w:val="FF0000"/>
                <w:sz w:val="28"/>
                <w:szCs w:val="28"/>
              </w:rPr>
            </w:pPr>
            <w:r w:rsidRPr="00351B57">
              <w:rPr>
                <w:rFonts w:ascii="Times New Roman" w:eastAsia="Times New Roman" w:hAnsi="Times New Roman" w:cs="Times New Roman"/>
                <w:b/>
                <w:bCs/>
                <w:color w:val="FF0000"/>
                <w:sz w:val="28"/>
                <w:szCs w:val="28"/>
              </w:rPr>
              <w:t>TỔNG CỘNG</w:t>
            </w:r>
          </w:p>
        </w:tc>
        <w:tc>
          <w:tcPr>
            <w:tcW w:w="30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b/>
                <w:bCs/>
                <w:color w:val="FF0000"/>
                <w:sz w:val="28"/>
                <w:szCs w:val="28"/>
              </w:rPr>
            </w:pPr>
            <w:r w:rsidRPr="00351B57">
              <w:rPr>
                <w:rFonts w:ascii="Times New Roman" w:eastAsia="Times New Roman" w:hAnsi="Times New Roman" w:cs="Times New Roman"/>
                <w:b/>
                <w:bCs/>
                <w:color w:val="FF0000"/>
                <w:sz w:val="28"/>
                <w:szCs w:val="28"/>
              </w:rPr>
              <w:t>180</w:t>
            </w:r>
          </w:p>
        </w:tc>
        <w:tc>
          <w:tcPr>
            <w:tcW w:w="1733"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1795" w:type="dxa"/>
            <w:tcBorders>
              <w:top w:val="nil"/>
              <w:left w:val="nil"/>
              <w:bottom w:val="single" w:sz="4" w:space="0" w:color="auto"/>
              <w:right w:val="single" w:sz="4" w:space="0" w:color="auto"/>
            </w:tcBorders>
            <w:shd w:val="clear" w:color="000000" w:fill="FFFFFF"/>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861" w:type="dxa"/>
            <w:tcBorders>
              <w:top w:val="nil"/>
              <w:left w:val="nil"/>
              <w:bottom w:val="single" w:sz="4" w:space="0" w:color="auto"/>
              <w:right w:val="single" w:sz="4" w:space="0" w:color="auto"/>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467" w:type="dxa"/>
            <w:tcBorders>
              <w:top w:val="nil"/>
              <w:left w:val="nil"/>
              <w:bottom w:val="single" w:sz="4" w:space="0" w:color="auto"/>
              <w:right w:val="single" w:sz="4" w:space="0" w:color="auto"/>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CTCP</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GO MN</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8</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5</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CTTNHH</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GỐM</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0</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4</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DNTN</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MAY TRE</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2</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170</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HCT</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DỆT - MAY</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3</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0</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HTX</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CHẾ TÁC ĐÁ</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3</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180</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cong</w:t>
            </w: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GÒ THÙNG THIẾC</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0</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CB GỖ DÂN DỤNG</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42</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CB NÔNG SẢN</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31</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CB THỰC PHẨM</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31</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ĐÚC GANG - ĐỒNG</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0</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CƠ KHÍ</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38</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ĐIỆN - ĐiỆN TỬ</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0</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NGÀNH KHÁC</w:t>
            </w: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4"/>
                <w:szCs w:val="24"/>
              </w:rPr>
            </w:pPr>
            <w:r w:rsidRPr="00351B57">
              <w:rPr>
                <w:rFonts w:ascii="Times New Roman" w:eastAsia="Times New Roman" w:hAnsi="Times New Roman" w:cs="Times New Roman"/>
                <w:sz w:val="24"/>
                <w:szCs w:val="24"/>
              </w:rPr>
              <w:t>22</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r w:rsidR="00351B57" w:rsidRPr="00351B57" w:rsidTr="00351B57">
        <w:trPr>
          <w:trHeight w:val="600"/>
        </w:trPr>
        <w:tc>
          <w:tcPr>
            <w:tcW w:w="572" w:type="dxa"/>
            <w:tcBorders>
              <w:top w:val="nil"/>
              <w:left w:val="nil"/>
              <w:bottom w:val="nil"/>
              <w:right w:val="nil"/>
            </w:tcBorders>
            <w:shd w:val="clear" w:color="auto" w:fill="auto"/>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30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c>
          <w:tcPr>
            <w:tcW w:w="861" w:type="dxa"/>
            <w:tcBorders>
              <w:top w:val="nil"/>
              <w:left w:val="nil"/>
              <w:bottom w:val="nil"/>
              <w:right w:val="nil"/>
            </w:tcBorders>
            <w:shd w:val="clear" w:color="000000" w:fill="FFFF00"/>
            <w:noWrap/>
            <w:vAlign w:val="center"/>
            <w:hideMark/>
          </w:tcPr>
          <w:p w:rsidR="00351B57" w:rsidRPr="00351B57" w:rsidRDefault="00351B57" w:rsidP="00351B57">
            <w:pPr>
              <w:spacing w:after="0" w:line="240" w:lineRule="auto"/>
              <w:jc w:val="center"/>
              <w:rPr>
                <w:rFonts w:ascii="Times New Roman" w:eastAsia="Times New Roman" w:hAnsi="Times New Roman" w:cs="Times New Roman"/>
                <w:sz w:val="20"/>
                <w:szCs w:val="20"/>
              </w:rPr>
            </w:pPr>
            <w:r w:rsidRPr="00351B57">
              <w:rPr>
                <w:rFonts w:ascii="Times New Roman" w:eastAsia="Times New Roman" w:hAnsi="Times New Roman" w:cs="Times New Roman"/>
                <w:sz w:val="20"/>
                <w:szCs w:val="20"/>
              </w:rPr>
              <w:t>180</w:t>
            </w:r>
          </w:p>
        </w:tc>
        <w:tc>
          <w:tcPr>
            <w:tcW w:w="2467" w:type="dxa"/>
            <w:tcBorders>
              <w:top w:val="nil"/>
              <w:left w:val="nil"/>
              <w:bottom w:val="nil"/>
              <w:right w:val="nil"/>
            </w:tcBorders>
            <w:shd w:val="clear" w:color="auto" w:fill="auto"/>
            <w:vAlign w:val="center"/>
            <w:hideMark/>
          </w:tcPr>
          <w:p w:rsidR="00351B57" w:rsidRPr="00351B57" w:rsidRDefault="00351B57" w:rsidP="00351B57">
            <w:pPr>
              <w:spacing w:after="0" w:line="240" w:lineRule="auto"/>
              <w:rPr>
                <w:rFonts w:ascii="Times New Roman" w:eastAsia="Times New Roman" w:hAnsi="Times New Roman" w:cs="Times New Roman"/>
                <w:sz w:val="20"/>
                <w:szCs w:val="20"/>
              </w:rPr>
            </w:pPr>
          </w:p>
        </w:tc>
      </w:tr>
    </w:tbl>
    <w:p w:rsidR="00351B57" w:rsidRPr="00A93AC0" w:rsidRDefault="00351B57">
      <w:pPr>
        <w:rPr>
          <w:rFonts w:ascii="Times New Roman" w:hAnsi="Times New Roman" w:cs="Times New Roman"/>
          <w:b/>
          <w:sz w:val="32"/>
          <w:szCs w:val="32"/>
        </w:rPr>
      </w:pPr>
    </w:p>
    <w:p w:rsidR="00A93AC0" w:rsidRPr="00F232A3" w:rsidRDefault="00A93AC0" w:rsidP="00F232A3">
      <w:pPr>
        <w:jc w:val="both"/>
        <w:rPr>
          <w:rFonts w:ascii="Times New Roman" w:hAnsi="Times New Roman" w:cs="Times New Roman"/>
          <w:sz w:val="24"/>
          <w:szCs w:val="24"/>
        </w:rPr>
      </w:pPr>
    </w:p>
    <w:sectPr w:rsidR="00A93AC0" w:rsidRPr="00F232A3" w:rsidSect="00A93AC0">
      <w:pgSz w:w="15840" w:h="12240" w:orient="landscape"/>
      <w:pgMar w:top="1440" w:right="144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A93AC0"/>
    <w:rsid w:val="002254E3"/>
    <w:rsid w:val="00351B57"/>
    <w:rsid w:val="00545F1B"/>
    <w:rsid w:val="0055764A"/>
    <w:rsid w:val="005979F5"/>
    <w:rsid w:val="00A93AC0"/>
    <w:rsid w:val="00C12C24"/>
    <w:rsid w:val="00F23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AC0"/>
    <w:rPr>
      <w:color w:val="0000FF"/>
      <w:u w:val="single"/>
    </w:rPr>
  </w:style>
  <w:style w:type="character" w:styleId="FollowedHyperlink">
    <w:name w:val="FollowedHyperlink"/>
    <w:basedOn w:val="DefaultParagraphFont"/>
    <w:uiPriority w:val="99"/>
    <w:semiHidden/>
    <w:unhideWhenUsed/>
    <w:rsid w:val="00A93AC0"/>
    <w:rPr>
      <w:color w:val="800080"/>
      <w:u w:val="single"/>
    </w:rPr>
  </w:style>
  <w:style w:type="paragraph" w:customStyle="1" w:styleId="font5">
    <w:name w:val="font5"/>
    <w:basedOn w:val="Normal"/>
    <w:rsid w:val="00A93AC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A93AC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9">
    <w:name w:val="xl69"/>
    <w:basedOn w:val="Normal"/>
    <w:rsid w:val="00A9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3AC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93AC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0">
    <w:name w:val="xl8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A93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A93AC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93AC0"/>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5">
    <w:name w:val="xl85"/>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6">
    <w:name w:val="xl86"/>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7">
    <w:name w:val="xl87"/>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A93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1">
    <w:name w:val="xl91"/>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Normal"/>
    <w:rsid w:val="00A9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font7">
    <w:name w:val="font7"/>
    <w:basedOn w:val="Normal"/>
    <w:rsid w:val="00545F1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3">
    <w:name w:val="xl93"/>
    <w:basedOn w:val="Normal"/>
    <w:rsid w:val="005576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94">
    <w:name w:val="xl94"/>
    <w:basedOn w:val="Normal"/>
    <w:rsid w:val="00351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624990">
      <w:bodyDiv w:val="1"/>
      <w:marLeft w:val="0"/>
      <w:marRight w:val="0"/>
      <w:marTop w:val="0"/>
      <w:marBottom w:val="0"/>
      <w:divBdr>
        <w:top w:val="none" w:sz="0" w:space="0" w:color="auto"/>
        <w:left w:val="none" w:sz="0" w:space="0" w:color="auto"/>
        <w:bottom w:val="none" w:sz="0" w:space="0" w:color="auto"/>
        <w:right w:val="none" w:sz="0" w:space="0" w:color="auto"/>
      </w:divBdr>
    </w:div>
    <w:div w:id="299575378">
      <w:bodyDiv w:val="1"/>
      <w:marLeft w:val="0"/>
      <w:marRight w:val="0"/>
      <w:marTop w:val="0"/>
      <w:marBottom w:val="0"/>
      <w:divBdr>
        <w:top w:val="none" w:sz="0" w:space="0" w:color="auto"/>
        <w:left w:val="none" w:sz="0" w:space="0" w:color="auto"/>
        <w:bottom w:val="none" w:sz="0" w:space="0" w:color="auto"/>
        <w:right w:val="none" w:sz="0" w:space="0" w:color="auto"/>
      </w:divBdr>
    </w:div>
    <w:div w:id="693000156">
      <w:bodyDiv w:val="1"/>
      <w:marLeft w:val="0"/>
      <w:marRight w:val="0"/>
      <w:marTop w:val="0"/>
      <w:marBottom w:val="0"/>
      <w:divBdr>
        <w:top w:val="none" w:sz="0" w:space="0" w:color="auto"/>
        <w:left w:val="none" w:sz="0" w:space="0" w:color="auto"/>
        <w:bottom w:val="none" w:sz="0" w:space="0" w:color="auto"/>
        <w:right w:val="none" w:sz="0" w:space="0" w:color="auto"/>
      </w:divBdr>
    </w:div>
    <w:div w:id="1187600038">
      <w:bodyDiv w:val="1"/>
      <w:marLeft w:val="0"/>
      <w:marRight w:val="0"/>
      <w:marTop w:val="0"/>
      <w:marBottom w:val="0"/>
      <w:divBdr>
        <w:top w:val="none" w:sz="0" w:space="0" w:color="auto"/>
        <w:left w:val="none" w:sz="0" w:space="0" w:color="auto"/>
        <w:bottom w:val="none" w:sz="0" w:space="0" w:color="auto"/>
        <w:right w:val="none" w:sz="0" w:space="0" w:color="auto"/>
      </w:divBdr>
    </w:div>
    <w:div w:id="1325430714">
      <w:bodyDiv w:val="1"/>
      <w:marLeft w:val="0"/>
      <w:marRight w:val="0"/>
      <w:marTop w:val="0"/>
      <w:marBottom w:val="0"/>
      <w:divBdr>
        <w:top w:val="none" w:sz="0" w:space="0" w:color="auto"/>
        <w:left w:val="none" w:sz="0" w:space="0" w:color="auto"/>
        <w:bottom w:val="none" w:sz="0" w:space="0" w:color="auto"/>
        <w:right w:val="none" w:sz="0" w:space="0" w:color="auto"/>
      </w:divBdr>
    </w:div>
    <w:div w:id="1798715690">
      <w:bodyDiv w:val="1"/>
      <w:marLeft w:val="0"/>
      <w:marRight w:val="0"/>
      <w:marTop w:val="0"/>
      <w:marBottom w:val="0"/>
      <w:divBdr>
        <w:top w:val="none" w:sz="0" w:space="0" w:color="auto"/>
        <w:left w:val="none" w:sz="0" w:space="0" w:color="auto"/>
        <w:bottom w:val="none" w:sz="0" w:space="0" w:color="auto"/>
        <w:right w:val="none" w:sz="0" w:space="0" w:color="auto"/>
      </w:divBdr>
    </w:div>
    <w:div w:id="1835604364">
      <w:bodyDiv w:val="1"/>
      <w:marLeft w:val="0"/>
      <w:marRight w:val="0"/>
      <w:marTop w:val="0"/>
      <w:marBottom w:val="0"/>
      <w:divBdr>
        <w:top w:val="none" w:sz="0" w:space="0" w:color="auto"/>
        <w:left w:val="none" w:sz="0" w:space="0" w:color="auto"/>
        <w:bottom w:val="none" w:sz="0" w:space="0" w:color="auto"/>
        <w:right w:val="none" w:sz="0" w:space="0" w:color="auto"/>
      </w:divBdr>
    </w:div>
    <w:div w:id="19445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4199</Words>
  <Characters>23936</Characters>
  <Application>Microsoft Office Word</Application>
  <DocSecurity>0</DocSecurity>
  <Lines>199</Lines>
  <Paragraphs>56</Paragraphs>
  <ScaleCrop>false</ScaleCrop>
  <Company/>
  <LinksUpToDate>false</LinksUpToDate>
  <CharactersWithSpaces>28079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2020-03-12T03:45:00Z</dcterms:created>
  <dcterms:modified xsi:type="dcterms:W3CDTF">2020-03-12T04:06:00Z</dcterms:modified>
</cp:coreProperties>
</file>