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E3" w:rsidRDefault="00A93AC0">
      <w:pPr>
        <w:rPr>
          <w:rFonts w:ascii="Times New Roman" w:hAnsi="Times New Roman" w:cs="Times New Roman"/>
          <w:b/>
          <w:sz w:val="32"/>
          <w:szCs w:val="32"/>
        </w:rPr>
      </w:pPr>
      <w:r w:rsidRPr="00A93AC0">
        <w:rPr>
          <w:rFonts w:ascii="Times New Roman" w:hAnsi="Times New Roman" w:cs="Times New Roman"/>
          <w:b/>
          <w:sz w:val="32"/>
          <w:szCs w:val="32"/>
        </w:rPr>
        <w:t xml:space="preserve">CƠ SỞ DỮ LIỆU CÔNG NGHIỆP NÔNG THÔN </w:t>
      </w:r>
      <w:r w:rsidR="004B5176">
        <w:rPr>
          <w:rFonts w:ascii="Times New Roman" w:hAnsi="Times New Roman" w:cs="Times New Roman"/>
          <w:b/>
          <w:sz w:val="32"/>
          <w:szCs w:val="32"/>
        </w:rPr>
        <w:t>THÀNH PHỐ BIÊN HÒA</w:t>
      </w:r>
    </w:p>
    <w:p w:rsidR="008B237B" w:rsidRPr="00A93AC0" w:rsidRDefault="008B237B">
      <w:pPr>
        <w:rPr>
          <w:rFonts w:ascii="Times New Roman" w:hAnsi="Times New Roman" w:cs="Times New Roman"/>
          <w:b/>
          <w:sz w:val="32"/>
          <w:szCs w:val="32"/>
        </w:rPr>
      </w:pPr>
    </w:p>
    <w:tbl>
      <w:tblPr>
        <w:tblW w:w="14260" w:type="dxa"/>
        <w:tblInd w:w="103" w:type="dxa"/>
        <w:tblLook w:val="04A0"/>
      </w:tblPr>
      <w:tblGrid>
        <w:gridCol w:w="595"/>
        <w:gridCol w:w="1028"/>
        <w:gridCol w:w="2815"/>
        <w:gridCol w:w="2822"/>
        <w:gridCol w:w="1924"/>
        <w:gridCol w:w="1795"/>
        <w:gridCol w:w="871"/>
        <w:gridCol w:w="2457"/>
      </w:tblGrid>
      <w:tr w:rsidR="008B237B" w:rsidRPr="008B237B" w:rsidTr="008B237B">
        <w:trPr>
          <w:trHeight w:val="600"/>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STT</w:t>
            </w:r>
          </w:p>
        </w:tc>
        <w:tc>
          <w:tcPr>
            <w:tcW w:w="822" w:type="dxa"/>
            <w:tcBorders>
              <w:top w:val="single" w:sz="4" w:space="0" w:color="auto"/>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 </w:t>
            </w:r>
          </w:p>
        </w:tc>
        <w:tc>
          <w:tcPr>
            <w:tcW w:w="2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TÊN CƠ SỞ - DOANH NGHIỆP</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ĐỊA CHỈ -SỐ ĐT</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SỐ ĐKKD</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CHỦ DOANH NGHIỆP</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NHÓM</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sz w:val="20"/>
                <w:szCs w:val="20"/>
              </w:rPr>
            </w:pPr>
            <w:r w:rsidRPr="008B237B">
              <w:rPr>
                <w:rFonts w:ascii="Times New Roman" w:eastAsia="Times New Roman" w:hAnsi="Times New Roman" w:cs="Times New Roman"/>
                <w:b/>
                <w:bCs/>
                <w:sz w:val="20"/>
                <w:szCs w:val="20"/>
              </w:rPr>
              <w:t>NGÀNH NGHỀ KD</w:t>
            </w:r>
          </w:p>
        </w:tc>
      </w:tr>
      <w:tr w:rsidR="008B237B" w:rsidRPr="008B237B" w:rsidTr="008B237B">
        <w:trPr>
          <w:trHeight w:val="600"/>
        </w:trPr>
        <w:tc>
          <w:tcPr>
            <w:tcW w:w="495"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8B237B" w:rsidRPr="008B237B" w:rsidRDefault="008B237B" w:rsidP="008B237B">
            <w:pPr>
              <w:spacing w:after="0" w:line="240" w:lineRule="auto"/>
              <w:rPr>
                <w:rFonts w:ascii="Times New Roman" w:eastAsia="Times New Roman" w:hAnsi="Times New Roman" w:cs="Times New Roman"/>
                <w:b/>
                <w:bCs/>
                <w:sz w:val="20"/>
                <w:szCs w:val="20"/>
              </w:rPr>
            </w:pP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b/>
                <w:bCs/>
                <w:color w:val="FF0000"/>
                <w:sz w:val="28"/>
                <w:szCs w:val="28"/>
              </w:rPr>
            </w:pPr>
            <w:r w:rsidRPr="008B237B">
              <w:rPr>
                <w:rFonts w:ascii="Times New Roman" w:eastAsia="Times New Roman" w:hAnsi="Times New Roman" w:cs="Times New Roman"/>
                <w:b/>
                <w:bCs/>
                <w:color w:val="FF0000"/>
                <w:sz w:val="28"/>
                <w:szCs w:val="28"/>
              </w:rPr>
              <w:t> </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b/>
                <w:bCs/>
                <w:color w:val="FF0000"/>
                <w:sz w:val="28"/>
                <w:szCs w:val="28"/>
              </w:rPr>
            </w:pPr>
            <w:r w:rsidRPr="008B237B">
              <w:rPr>
                <w:rFonts w:ascii="Times New Roman" w:eastAsia="Times New Roman" w:hAnsi="Times New Roman" w:cs="Times New Roman"/>
                <w:b/>
                <w:bCs/>
                <w:color w:val="FF0000"/>
                <w:sz w:val="28"/>
                <w:szCs w:val="28"/>
              </w:rPr>
              <w:t> </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b/>
                <w:bCs/>
                <w:color w:val="FF0000"/>
                <w:sz w:val="28"/>
                <w:szCs w:val="28"/>
              </w:rPr>
            </w:pPr>
            <w:r w:rsidRPr="008B237B">
              <w:rPr>
                <w:rFonts w:ascii="Times New Roman" w:eastAsia="Times New Roman" w:hAnsi="Times New Roman" w:cs="Times New Roman"/>
                <w:b/>
                <w:bCs/>
                <w:color w:val="FF0000"/>
                <w:sz w:val="28"/>
                <w:szCs w:val="28"/>
              </w:rPr>
              <w:t>TP BIÊN HÒA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r>
      <w:tr w:rsidR="008B237B" w:rsidRPr="008B237B" w:rsidTr="008B237B">
        <w:trPr>
          <w:trHeight w:val="8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HIỆP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363 tổ 5, ấp Hương Phước, xã Phước Tân, Tp.Biên Hòa. ĐT: 3.930.609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3600276950. Cấp ngày:15/4/2010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Huỳnh Thanh </w:t>
            </w:r>
            <w:r w:rsidRPr="008B237B">
              <w:rPr>
                <w:rFonts w:ascii="Times New Roman" w:eastAsia="Times New Roman" w:hAnsi="Times New Roman" w:cs="Times New Roman"/>
                <w:sz w:val="20"/>
                <w:szCs w:val="20"/>
              </w:rPr>
              <w:br/>
              <w:t>Tùng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Tuynnel, mua bán vật liệu xây dựng, vận tải hàng hóa bằng đường bộ</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TÍN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tổ</w:t>
            </w:r>
            <w:proofErr w:type="gramEnd"/>
            <w:r w:rsidRPr="008B237B">
              <w:rPr>
                <w:rFonts w:ascii="Times New Roman" w:eastAsia="Times New Roman" w:hAnsi="Times New Roman" w:cs="Times New Roman"/>
                <w:sz w:val="20"/>
                <w:szCs w:val="20"/>
              </w:rPr>
              <w:t xml:space="preserve"> 1, ấp Đồng, xã Phước Tân, Tp.Biên Hòa. ĐT: 3.930.611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3602193259. Cấp ngày 13/4/2010</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Trọng Tín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bốn lổ, gạch đinh</w:t>
            </w:r>
          </w:p>
        </w:tc>
      </w:tr>
      <w:tr w:rsidR="008B237B" w:rsidRPr="008B237B" w:rsidTr="008B237B">
        <w:trPr>
          <w:trHeight w:val="88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ÁNH HỒNG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14 Tân Mai 2, xã Phước Tân, Tp.Biên Hòa. ĐT: 3.511.923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3600274791</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Lưu Hòa Bình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ống, đinh, gạch lát vỉa hè; mua bán VLXD; vận tải hàng hóa, xây dựng</w:t>
            </w:r>
          </w:p>
        </w:tc>
      </w:tr>
      <w:tr w:rsidR="008B237B" w:rsidRPr="008B237B" w:rsidTr="008B237B">
        <w:trPr>
          <w:trHeight w:val="10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TIẾN THANH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Tổ 2, khu chung cư, ấp Tân Lập, xã Phước Tân, Tp.Biên Hòa. ĐT: 0913.871.921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Nguyễn Tiến </w:t>
            </w:r>
            <w:r w:rsidRPr="008B237B">
              <w:rPr>
                <w:rFonts w:ascii="Times New Roman" w:eastAsia="Times New Roman" w:hAnsi="Times New Roman" w:cs="Times New Roman"/>
                <w:sz w:val="20"/>
                <w:szCs w:val="20"/>
              </w:rPr>
              <w:br/>
              <w:t>Thanh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ống, gạch đinh; XD công trình dân dụng, sang lắp mặt bằng; vận tải hàng hóa.</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NGUYỄN VĂN THOAN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ấp</w:t>
            </w:r>
            <w:proofErr w:type="gramEnd"/>
            <w:r w:rsidRPr="008B237B">
              <w:rPr>
                <w:rFonts w:ascii="Times New Roman" w:eastAsia="Times New Roman" w:hAnsi="Times New Roman" w:cs="Times New Roman"/>
                <w:sz w:val="20"/>
                <w:szCs w:val="20"/>
              </w:rPr>
              <w:t xml:space="preserve"> Đồng, xã Phước Tân, Tp.Biên Hòa. ĐT: 0918.296.425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47H 8008183. Cấp ngày: 23/7/2008</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Văn</w:t>
            </w:r>
            <w:r w:rsidRPr="008B237B">
              <w:rPr>
                <w:rFonts w:ascii="Times New Roman" w:eastAsia="Times New Roman" w:hAnsi="Times New Roman" w:cs="Times New Roman"/>
                <w:sz w:val="20"/>
                <w:szCs w:val="20"/>
              </w:rPr>
              <w:br/>
              <w:t>Thoan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gỗ cao su</w:t>
            </w:r>
          </w:p>
        </w:tc>
      </w:tr>
      <w:tr w:rsidR="008B237B" w:rsidRPr="008B237B" w:rsidTr="008B237B">
        <w:trPr>
          <w:trHeight w:val="111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NHẤT TÍN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 tổ 4, ấp Tân Mai, xã Phước Tân, Tp.Biên Hòa. ĐT: 3.930.843; 0982.244.608. Fax: 3.930.843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3602386437. Cấp ngày: 24/01/2011</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Văn Quý</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Gỗ và các sản phẩm từ gỗ, bán buôn dầu nhờn các loại, dây cuaroa, văn phòng phẩm, đồ ngũ kim</w:t>
            </w:r>
          </w:p>
        </w:tc>
      </w:tr>
      <w:tr w:rsidR="008B237B" w:rsidRPr="008B237B" w:rsidTr="008B237B">
        <w:trPr>
          <w:trHeight w:val="22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HÀ LAN - CHÂU Á</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Tân Cang. ĐT: 8.838.048; 0909.095.656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4702003640. Cấp ngày: 5/5/2008</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Lê Minh Nhật</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mua bán sản phẩm inox, thiết bị du thuyền, thiết bị y tế, đồ gia dụng, sản phẩm cơ khí, sản phẩm ngành may và hàng thủ công mỹ nghệ. Sửa chữa đóng mới du thuyền, xây dựng công trình dân dụng, công nghiệp.</w:t>
            </w:r>
          </w:p>
        </w:tc>
      </w:tr>
      <w:tr w:rsidR="008B237B" w:rsidRPr="008B237B" w:rsidTr="008B237B">
        <w:trPr>
          <w:trHeight w:val="111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MTV LỘC PHÚC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1010 tổ 19 ấp Vườn Dừa, xã Phước Tân, Tp.Biên Hòa. ĐT: 0982.480.180. Fax: 3.939.481. Email: locphuchung@yahoo.com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3602287436. Cấp ngày: 22/4/2010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Nguyễn Quốc </w:t>
            </w:r>
            <w:r w:rsidRPr="008B237B">
              <w:rPr>
                <w:rFonts w:ascii="Times New Roman" w:eastAsia="Times New Roman" w:hAnsi="Times New Roman" w:cs="Times New Roman"/>
                <w:sz w:val="20"/>
                <w:szCs w:val="20"/>
              </w:rPr>
              <w:br/>
              <w:t>Hưng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Chế biến gỗ, sản xuất ballet gỗ</w:t>
            </w:r>
          </w:p>
        </w:tc>
      </w:tr>
      <w:tr w:rsidR="008B237B" w:rsidRPr="008B237B" w:rsidTr="008B237B">
        <w:trPr>
          <w:trHeight w:val="117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TAM BẢO BÌNH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80 tổ 5, ấp Tân Cang, Phước Tân, Biên Hòa, ĐN. ĐT: 3.938.127; 0908.493.179. Email: tambaobinh@yahoo.com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4702003902. Cấp ngày: 26/8/2008</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Sĩ Hòa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hàng thủ công mỹ nghệ từ mây, tre, lá, nhựa poly, lục bình</w:t>
            </w:r>
          </w:p>
        </w:tc>
      </w:tr>
      <w:tr w:rsidR="008B237B" w:rsidRPr="008B237B" w:rsidTr="008B237B">
        <w:trPr>
          <w:trHeight w:val="13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SXTM GIA HUỲNH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180/B2, tổ 28, ấp Vườn Dừa, xã Phước Tân, Tp.Biên Hòa. ĐT: 2.604.959; 0903.398.418. Email: maygiahuynh@gmail.com; Website: www.maygiahuynh.com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3602217051. Cấp ngày: 14/01/2010</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Văn Tấn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mua bán hàng may mặc. Mua bán thiết nị bảo hộ lao động. Mua bán, bảo trì các thiết bị phòng cháy, chữa cháy.</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AN XUÂN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Ấp </w:t>
            </w:r>
            <w:proofErr w:type="gramStart"/>
            <w:r w:rsidRPr="008B237B">
              <w:rPr>
                <w:rFonts w:ascii="Times New Roman" w:eastAsia="Times New Roman" w:hAnsi="Times New Roman" w:cs="Times New Roman"/>
                <w:sz w:val="20"/>
                <w:szCs w:val="20"/>
              </w:rPr>
              <w:t>An</w:t>
            </w:r>
            <w:proofErr w:type="gramEnd"/>
            <w:r w:rsidRPr="008B237B">
              <w:rPr>
                <w:rFonts w:ascii="Times New Roman" w:eastAsia="Times New Roman" w:hAnsi="Times New Roman" w:cs="Times New Roman"/>
                <w:sz w:val="20"/>
                <w:szCs w:val="20"/>
              </w:rPr>
              <w:t xml:space="preserve"> Xuân, xã Long Hưng, Tp.Biên Hòa. ĐT: 3.836.937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3600272628. Cấp ngày: 02/11/2010</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Lê Thị Hạnh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ống, gạch đinh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VÂN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Ấp </w:t>
            </w:r>
            <w:proofErr w:type="gramStart"/>
            <w:r w:rsidRPr="008B237B">
              <w:rPr>
                <w:rFonts w:ascii="Times New Roman" w:eastAsia="Times New Roman" w:hAnsi="Times New Roman" w:cs="Times New Roman"/>
                <w:sz w:val="20"/>
                <w:szCs w:val="20"/>
              </w:rPr>
              <w:t>An</w:t>
            </w:r>
            <w:proofErr w:type="gramEnd"/>
            <w:r w:rsidRPr="008B237B">
              <w:rPr>
                <w:rFonts w:ascii="Times New Roman" w:eastAsia="Times New Roman" w:hAnsi="Times New Roman" w:cs="Times New Roman"/>
                <w:sz w:val="20"/>
                <w:szCs w:val="20"/>
              </w:rPr>
              <w:t xml:space="preserve"> Xuân, xã Long Hưng, Tp.Biên Hòa. ĐT: 3.836.944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Chung Thị Mỹ </w:t>
            </w:r>
            <w:r w:rsidRPr="008B237B">
              <w:rPr>
                <w:rFonts w:ascii="Times New Roman" w:eastAsia="Times New Roman" w:hAnsi="Times New Roman" w:cs="Times New Roman"/>
                <w:sz w:val="20"/>
                <w:szCs w:val="20"/>
              </w:rPr>
              <w:br/>
              <w:t>Hương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LONG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Ấp </w:t>
            </w:r>
            <w:proofErr w:type="gramStart"/>
            <w:r w:rsidRPr="008B237B">
              <w:rPr>
                <w:rFonts w:ascii="Times New Roman" w:eastAsia="Times New Roman" w:hAnsi="Times New Roman" w:cs="Times New Roman"/>
                <w:sz w:val="20"/>
                <w:szCs w:val="20"/>
              </w:rPr>
              <w:t>An</w:t>
            </w:r>
            <w:proofErr w:type="gramEnd"/>
            <w:r w:rsidRPr="008B237B">
              <w:rPr>
                <w:rFonts w:ascii="Times New Roman" w:eastAsia="Times New Roman" w:hAnsi="Times New Roman" w:cs="Times New Roman"/>
                <w:sz w:val="20"/>
                <w:szCs w:val="20"/>
              </w:rPr>
              <w:t xml:space="preserve"> Xuân, xã Long Hưng, Tp.Biên Hòa. ĐT: 3.834.835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Lê Văn Khuê</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SẢN XUẤT GẠCH MINH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448, K3 Phước Hội, xã Long Hưng, Tp.Biên Hòa. ĐT: 3.834.583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4748029308. Cấp ngày: 20/8/2010</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Phan Văn Bổn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15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CẤN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Ấp </w:t>
            </w:r>
            <w:proofErr w:type="gramStart"/>
            <w:r w:rsidRPr="008B237B">
              <w:rPr>
                <w:rFonts w:ascii="Times New Roman" w:eastAsia="Times New Roman" w:hAnsi="Times New Roman" w:cs="Times New Roman"/>
                <w:sz w:val="20"/>
                <w:szCs w:val="20"/>
              </w:rPr>
              <w:t>An</w:t>
            </w:r>
            <w:proofErr w:type="gramEnd"/>
            <w:r w:rsidRPr="008B237B">
              <w:rPr>
                <w:rFonts w:ascii="Times New Roman" w:eastAsia="Times New Roman" w:hAnsi="Times New Roman" w:cs="Times New Roman"/>
                <w:sz w:val="20"/>
                <w:szCs w:val="20"/>
              </w:rPr>
              <w:t xml:space="preserve"> Xuân, xã Long Hưng, Tp.Biên Hòa. ĐT: 3.834.417; 0903.917.497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Phan Văn Quang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9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ĐOÀN SĨ</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155C/A2, Nhị Hòa, xã Hiệp Hòa, Tp.Biên Hòa. ĐT: 3.959.596;0932.746.779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5700810 cấp ngày 25/3/2003</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Đoàn Văn Sĩ</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nước đá viên</w:t>
            </w:r>
          </w:p>
        </w:tc>
      </w:tr>
      <w:tr w:rsidR="008B237B" w:rsidRPr="008B237B" w:rsidTr="008B237B">
        <w:trPr>
          <w:trHeight w:val="19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CTTNHH</w:t>
            </w:r>
          </w:p>
        </w:tc>
        <w:tc>
          <w:tcPr>
            <w:tcW w:w="281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CÔNG TY TNHH LÂM ĐẠT THÀNH</w:t>
            </w:r>
          </w:p>
        </w:tc>
        <w:tc>
          <w:tcPr>
            <w:tcW w:w="3081"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76A/3, ấp Tam Hòa, xã Hiệp Hòa, Tp.Biên Hòa. ĐT: 3.950.027;0918.621.816</w:t>
            </w:r>
          </w:p>
        </w:tc>
        <w:tc>
          <w:tcPr>
            <w:tcW w:w="1924"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4702002852 cấp ngày 16/8/2007</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Văn Thành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11</w:t>
            </w:r>
          </w:p>
        </w:tc>
        <w:tc>
          <w:tcPr>
            <w:tcW w:w="2457"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 xml:space="preserve">Sản xuất, lắp đặt các cấu kiện sắt, tôn cho xây dựng (dầm cần, thép, xà, thanh, giằng, cốt thép, cột </w:t>
            </w:r>
            <w:proofErr w:type="gramStart"/>
            <w:r w:rsidRPr="008B237B">
              <w:rPr>
                <w:rFonts w:ascii="Times New Roman" w:eastAsia="Times New Roman" w:hAnsi="Times New Roman" w:cs="Times New Roman"/>
                <w:color w:val="FF0000"/>
                <w:sz w:val="20"/>
                <w:szCs w:val="20"/>
              </w:rPr>
              <w:t>angten, ...)</w:t>
            </w:r>
            <w:proofErr w:type="gramEnd"/>
            <w:r w:rsidRPr="008B237B">
              <w:rPr>
                <w:rFonts w:ascii="Times New Roman" w:eastAsia="Times New Roman" w:hAnsi="Times New Roman" w:cs="Times New Roman"/>
                <w:color w:val="FF0000"/>
                <w:sz w:val="20"/>
                <w:szCs w:val="20"/>
              </w:rPr>
              <w:t xml:space="preserve"> tại công trình. Mua bán tôn, sắt, thép (không chứa hàng tại trụ sở)</w:t>
            </w:r>
          </w:p>
        </w:tc>
      </w:tr>
      <w:tr w:rsidR="008B237B" w:rsidRPr="008B237B" w:rsidTr="008B237B">
        <w:trPr>
          <w:trHeight w:val="136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GỖ HẠNH PHÚC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Đường số 9, KCN Tam Phước, xã Tam Phước, Tp.Biên Hòa. ĐT: 6.280.180.Fax: 6.280.181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3600750063 cấp ngày 09/12/2010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Ngọc Ruyến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xuất khẩu sản phẩm bằng gỗ. Vận tải hành khách đường bộ. Kinh doanh bất động sản. Xây dựng nhà. Gia công cơ khí</w:t>
            </w:r>
          </w:p>
        </w:tc>
      </w:tr>
      <w:tr w:rsidR="008B237B" w:rsidRPr="008B237B" w:rsidTr="008B237B">
        <w:trPr>
          <w:trHeight w:val="13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CTCP</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CPSXXDTM THANH QUANG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Lô 2, cụm CN dốc 47, xã Tam Phước, Tp.Biên Hòa.</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3600654514 cấp ngày 29/3/2003</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Đình Hoàng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ván okal, polynaol, sản xuất bông vải, sợi thủy tinh, xây dựng công trình công nghiệp, dân dụng. Khai thác khoáng sản</w:t>
            </w:r>
          </w:p>
        </w:tc>
      </w:tr>
      <w:tr w:rsidR="008B237B" w:rsidRPr="008B237B" w:rsidTr="008B237B">
        <w:trPr>
          <w:trHeight w:val="16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THẠCH VIỆT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Thiên Bình, đường số 9, KCN Tam Phước, xã Tam Phước, Tp.Biên Hòa. ĐT: 6.280.288; 0983.960.986. Email: info@thachvietstone.com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4702001118 cấp ngày 12/7/2004</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Hữu Dũng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Gia công hàng mỹ nghệ bằng đá thiên nhiên dùng trong trang trí và gia dụng. Thi công trang trí nội ngoại thất công trình. Mua bán đá mỹ nghệ, đá ốp lát, đá xây dựng.</w:t>
            </w:r>
          </w:p>
        </w:tc>
      </w:tr>
      <w:tr w:rsidR="008B237B" w:rsidRPr="008B237B" w:rsidTr="008B237B">
        <w:trPr>
          <w:trHeight w:val="91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SKS VIỆT NAM</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Đường số 9, KCN Tam Phước, xã Tam Phước, Tp.Biên Hòa. ĐT: 3.513.055</w:t>
            </w:r>
            <w:proofErr w:type="gramStart"/>
            <w:r w:rsidRPr="008B237B">
              <w:rPr>
                <w:rFonts w:ascii="Times New Roman" w:eastAsia="Times New Roman" w:hAnsi="Times New Roman" w:cs="Times New Roman"/>
                <w:sz w:val="20"/>
                <w:szCs w:val="20"/>
              </w:rPr>
              <w:t>;054</w:t>
            </w:r>
            <w:proofErr w:type="gramEnd"/>
            <w:r w:rsidRPr="008B237B">
              <w:rPr>
                <w:rFonts w:ascii="Times New Roman" w:eastAsia="Times New Roman" w:hAnsi="Times New Roman" w:cs="Times New Roman"/>
                <w:sz w:val="20"/>
                <w:szCs w:val="20"/>
              </w:rPr>
              <w:t>. Fax: 3.513.056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47203000417 cấp ngày 25/5/2010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Nam Muyoung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dụng cụ bàn ăn, nhà bếp bằng inox.</w:t>
            </w:r>
          </w:p>
        </w:tc>
      </w:tr>
      <w:tr w:rsidR="008B237B" w:rsidRPr="008B237B" w:rsidTr="008B237B">
        <w:trPr>
          <w:trHeight w:val="87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22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CÔNG TY TNHH SAO XANH</w:t>
            </w:r>
          </w:p>
        </w:tc>
        <w:tc>
          <w:tcPr>
            <w:tcW w:w="3081"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Cụm Công nghiệp dốc 47, xã Tam Phước, Tp.Biên Hòa. ĐT: 3.512.099, Fax: 3.513.121</w:t>
            </w:r>
          </w:p>
        </w:tc>
        <w:tc>
          <w:tcPr>
            <w:tcW w:w="1924"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3600687319 cấp ngày 20/7/2010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Tấn Thuật</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9</w:t>
            </w:r>
          </w:p>
        </w:tc>
        <w:tc>
          <w:tcPr>
            <w:tcW w:w="2457"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Sản xuất, chế biến và kinh doanh thức ăn gia súc, gia cầm, thức ăn thủy sản, hải sản</w:t>
            </w:r>
          </w:p>
        </w:tc>
      </w:tr>
      <w:tr w:rsidR="008B237B" w:rsidRPr="008B237B" w:rsidTr="008B237B">
        <w:trPr>
          <w:trHeight w:val="81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CÔNG TY TNHH GIẤY HƯNG LONG</w:t>
            </w:r>
          </w:p>
        </w:tc>
        <w:tc>
          <w:tcPr>
            <w:tcW w:w="3081"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Dốc 47, QL15, xã Tam Phước, Tp.Biên Hòa. ĐT: 3.513.286; Fax: 3.511.789. Email: hunglongpaper@yahoo.com</w:t>
            </w:r>
          </w:p>
        </w:tc>
        <w:tc>
          <w:tcPr>
            <w:tcW w:w="1924"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3600286156 cấp ngày 14/6/2010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Lê Văn Tuấn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13</w:t>
            </w:r>
          </w:p>
        </w:tc>
        <w:tc>
          <w:tcPr>
            <w:tcW w:w="2457"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color w:val="FF0000"/>
                <w:sz w:val="20"/>
                <w:szCs w:val="20"/>
              </w:rPr>
            </w:pPr>
            <w:r w:rsidRPr="008B237B">
              <w:rPr>
                <w:rFonts w:ascii="Times New Roman" w:eastAsia="Times New Roman" w:hAnsi="Times New Roman" w:cs="Times New Roman"/>
                <w:color w:val="FF0000"/>
                <w:sz w:val="20"/>
                <w:szCs w:val="20"/>
              </w:rPr>
              <w:t>Sản xuất bột giấy, giấy vàng mã xuất khẩu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TÂN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70 khu 1, ấp 3, xã An Hòa, Tp.Biên Hòa. ĐT: 3.850.733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Phước Hải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ống, gạch đinh</w:t>
            </w:r>
          </w:p>
        </w:tc>
      </w:tr>
      <w:tr w:rsidR="008B237B" w:rsidRPr="008B237B" w:rsidTr="008B237B">
        <w:trPr>
          <w:trHeight w:val="10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SXTMDV TÂM AN XUÂN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103D, tổ 4, ấp 4, xã An Hòa, Tp.Biên Hòa. ĐT: 3.930.438; 0903.604.627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4702004172 cấp ngày 12/1/2009</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Văn Tám</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Vận tải hàng hóa, mua bán xe cơ giới, sản xuất gạch tuynel các loại</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NGỌC MAI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291 tổ 5, KP1, ấp 3, xã An Hòa, Tp.Biên Hòa. ĐT: 3.831.465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017604 cấp ngày 02/6/1992</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Dương Thị Ngọc</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gạch nung tuynel</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TÂN LẬP</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3, xã An Hòa, Tp.Biên Hòa. ĐT: 0918.015.789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017674 cấp ngày 20/4/2010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Ngọc Ẩn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ống, gạch đinh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HÙNG SƠN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388 ấp 3, xã An Hòa, Tp.Biên Hòa.</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Tống Trần Hùng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vận chuyển hàng hóa</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HIỆP LỢI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3, xã An Hòa, Tp.Biên Hòa. ĐT: 0989.718.599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Văn Tình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HÒA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486 tổ 7, KP2, ấp 3, xã An Hòa, Tp.Biên Hòa. ĐT: 0984.297.292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017647 cấp ngày 30/3/2010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Văn Chất</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THẮNG LỢI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ấp</w:t>
            </w:r>
            <w:proofErr w:type="gramEnd"/>
            <w:r w:rsidRPr="008B237B">
              <w:rPr>
                <w:rFonts w:ascii="Times New Roman" w:eastAsia="Times New Roman" w:hAnsi="Times New Roman" w:cs="Times New Roman"/>
                <w:sz w:val="20"/>
                <w:szCs w:val="20"/>
              </w:rPr>
              <w:t xml:space="preserve"> 3, xã An Hòa, Tp.Biên Hòa. ĐT: 01653.859.715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Từ Bá Hên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TÂN HÒA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559 tổ 8, KP3, ấp 3, xã An Hòa, Tp.Biên Hòa.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017622 cấo ngày 6/10/2008</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Ngô Ngọc Hải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ngói</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ĐỒNG PHÁT AN HÒA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Khu phố 3, ấp 3, xã An Hòa, Tp.Biên Hòa. ĐT: 3.831.304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3600664720 cấp ngày 07/10/2010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Huỳnh Công </w:t>
            </w:r>
            <w:r w:rsidRPr="008B237B">
              <w:rPr>
                <w:rFonts w:ascii="Times New Roman" w:eastAsia="Times New Roman" w:hAnsi="Times New Roman" w:cs="Times New Roman"/>
                <w:sz w:val="20"/>
                <w:szCs w:val="20"/>
              </w:rPr>
              <w:br/>
              <w:t>Chánh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ống, gạch đinh, gạch tuynel</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LÝ PHỤNG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ấp</w:t>
            </w:r>
            <w:proofErr w:type="gramEnd"/>
            <w:r w:rsidRPr="008B237B">
              <w:rPr>
                <w:rFonts w:ascii="Times New Roman" w:eastAsia="Times New Roman" w:hAnsi="Times New Roman" w:cs="Times New Roman"/>
                <w:sz w:val="20"/>
                <w:szCs w:val="20"/>
              </w:rPr>
              <w:t xml:space="preserve"> 4, xã An Hòa, Tp.Biên Hòa. ĐT: 0903.706.370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Lâm Sanh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93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35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TẤN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273 tổ 4, KP1, ấp 3, xã An Hòa, Tp.Biên Hòa. ĐT: 3.833.764; 0903.771.721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4748030945 cấp ngày 04/10/2001</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Thị Vui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4 lổ, 2 lổ</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TÂN TIẾN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1022 KP4, ấp1, xã An Hòa, Tp.Biên Hòa. ĐT: 3.831.038; 0913.126.428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017629 cấp ngày 26/04/2010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Thị Yến Nhi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THÀNH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Khu 3, ấp 3, xã An Hòa, Tp.Biên Hòa. ĐT: 3.831.135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3600267836 cấp ngày 13/12/2010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Văn Bình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w:t>
            </w:r>
          </w:p>
        </w:tc>
      </w:tr>
      <w:tr w:rsidR="008B237B" w:rsidRPr="008B237B" w:rsidTr="008B237B">
        <w:trPr>
          <w:trHeight w:val="106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MAI DƯƠNG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1, xã An Hòa, Tp.Biên Hòa. ĐT: 3.834.888; Fax: 3.835.777. Email: maiduong_lbt@vnn.vn; Website: www.maiduongco.com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3600533608 cấp ngày 08/5/2002</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Mai Văn Huy</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nút áo và các đồ phục vụ quần áo</w:t>
            </w:r>
          </w:p>
        </w:tc>
      </w:tr>
      <w:tr w:rsidR="008B237B" w:rsidRPr="008B237B" w:rsidTr="008B237B">
        <w:trPr>
          <w:trHeight w:val="91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ĐỒNG PHÚ</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581 QL51, xã An Hòa, Tp.Biên Hòa. ĐT: 3.930.535; Fax: 3.939.985; Email: dongphu2009@gmail.com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4702000010 cấp ngày 01/03/2000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Bửu Minh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Chế biến gỗ</w:t>
            </w:r>
          </w:p>
        </w:tc>
      </w:tr>
      <w:tr w:rsidR="008B237B" w:rsidRPr="008B237B" w:rsidTr="008B237B">
        <w:trPr>
          <w:trHeight w:val="91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NHÀ  MÁY TÔN THÀNH LỢI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1054 tổ 20, KP5, ấp 2, xã An Hòa, Tp.Biên Hòa. ĐT: 3.831.525; 0918.902.069. Fax: 3.835.394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47A8029777 cấp ngày 15/9/2006</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Bá Phiên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Gia công cán sóng tôn, xà gồ</w:t>
            </w:r>
          </w:p>
        </w:tc>
      </w:tr>
      <w:tr w:rsidR="008B237B" w:rsidRPr="008B237B" w:rsidTr="008B237B">
        <w:trPr>
          <w:trHeight w:val="112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THANH THANH NHÂN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773 tổ 16, KP5, ấp 2, xã An Hòa, Tp.Biên Hòa. ĐT: 3.833.888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47A8028182 cấp ngày 23/9/2020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Võ Thị Sang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cán sóng tôn, xà gồ, các loại sản phẩm cơ khí. Mua bán vật liệu xây dựng, sắt thép xây dựng.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ĐÁ TÂN PHÁT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1/6, KP3, tổ 17, P. Bửu Long, Tp.Biên Hòa. ĐT: 3.953.168; 0913.873.349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47A8011225 cấp ngày 22/8/2005</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Duy Sinh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đá</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TÂN VĨNH QUANG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13/12 tổ 14, KP3, P. Bửu Long, </w:t>
            </w:r>
            <w:r w:rsidRPr="008B237B">
              <w:rPr>
                <w:rFonts w:ascii="Times New Roman" w:eastAsia="Times New Roman" w:hAnsi="Times New Roman" w:cs="Times New Roman"/>
                <w:sz w:val="20"/>
                <w:szCs w:val="20"/>
              </w:rPr>
              <w:br/>
              <w:t>Tp.Biên Hòa. ĐT: 0913.610.370</w:t>
            </w:r>
          </w:p>
        </w:tc>
        <w:tc>
          <w:tcPr>
            <w:tcW w:w="1924"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Văn Lương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Chế tác đá</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QUANG MINH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1/9 tổ 10, KP 2, P. Bửu Long, Tp.Biên Hòa. ĐT: 3.951.010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47A8003128 cấp ngày 31/3/1989</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Lưu Quang Minh</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đá cối, mộ bia, đá tán, đền đá, tượng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NHẬT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16/9 tổ 11, KP2, P. Bửu Long, Tp.Biên Hòa. ĐT: 0918.012.032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Ôn Văn Thành</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Chế tác đá</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46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THẠCH CÔNG XƯỞNG NGHĨA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7/3 KPIII, P. Bửu Long, Tp.Biên Hòa. ĐT: 3.952.891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Ngụy Khắc Phước</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đá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HỒNG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6/10 KP3, tổ 17, P. Bửu Long, Tp.Biên Hòa. ĐT: 0918.621.638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Hồng Phát</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đá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ĐẶNG HỮU LỢI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2/4 KP3, P. Bửu Long, Tp.Biên Hòa. ĐT: 3.952.224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Đặng Đình Quân</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đá mỹ nghệ</w:t>
            </w:r>
          </w:p>
        </w:tc>
      </w:tr>
      <w:tr w:rsidR="008B237B" w:rsidRPr="008B237B" w:rsidTr="008B237B">
        <w:trPr>
          <w:trHeight w:val="93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CTCP</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CP GIÀY DÉP CAO SU MÀU</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Đường Bùi Hữu Nghĩa, xã Hóa An, Tp. Biên Hòa. ĐT: 3.850.708; Fax: 3.859.594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4703000534 cấp ngày 02/5/2008</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Dục Dân</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mua bán giày dép và các mặt hàng tiêu dùng khác</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TNHHMTV SẢN XUẤT GẠCH MEN KING MINH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Đồng Nai, xã Hóa An, Tp. Biên Hòa. ĐT: 8.851.310; Fax: 3.957.292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052768 cấp ngày 18/8/1994</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Văn Tịnh</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men</w:t>
            </w:r>
          </w:p>
        </w:tc>
      </w:tr>
      <w:tr w:rsidR="008B237B" w:rsidRPr="008B237B" w:rsidTr="008B237B">
        <w:trPr>
          <w:trHeight w:val="211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CTCP</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CP GỐM VIỆT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99 Nguyễn Ái Quốc, xã Hóa An, Tp. Biên Hòa. ĐT: 3.954.916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059164 cấp ngày 06/01/2000</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Viết Bình</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kinh doanh XNK các mặt hàng gốm sứ mây tre lá thủ công mỹ nghệ, may mặc, giày dép, thực phẩm công nghiệp, sơn mài các sản phẩm chế biến từ gỗ (Nguồn gỗ hợp pháp) cho thuê kho nhà xưởng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TÂN VẠN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tổ</w:t>
            </w:r>
            <w:proofErr w:type="gramEnd"/>
            <w:r w:rsidRPr="008B237B">
              <w:rPr>
                <w:rFonts w:ascii="Times New Roman" w:eastAsia="Times New Roman" w:hAnsi="Times New Roman" w:cs="Times New Roman"/>
                <w:sz w:val="20"/>
                <w:szCs w:val="20"/>
              </w:rPr>
              <w:t xml:space="preserve"> 18, An Hòa, xã Hóa An, Tp. Biên Hòa. ĐT: 3.954.549; Fax: 3.954.604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4701000268 cắp ngày 28/02/2001</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Thị Thắm</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246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MINH ĐỨC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10/5 K2, Ấp Tân Hóa, xã Hóa An, Tp. Biên Hòa. ĐT: 3.954.438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3600289607 cấp ngày 9/12/2009</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Văn Minh</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sản phẩm mỹ nghệ, mua bán gốm sứ mây tre đan lá các sản phẩm sắt, kẽm, thiếc, inox xuất khẩu, cho thuê kho sản xuất đèn cày, xây dựng cơ sở hạ tầng khu dân cư, khu công nghiệp, sang lắp mặt bằng, bóc xếp hàng hóa, mua bán xe otô các loại.</w:t>
            </w:r>
          </w:p>
        </w:tc>
      </w:tr>
      <w:tr w:rsidR="008B237B" w:rsidRPr="008B237B" w:rsidTr="008B237B">
        <w:trPr>
          <w:trHeight w:val="88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54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GỐM THÀNH CÔNG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Tân Hòa, xã Hóa An, Tp. Biên Hòa. ĐT: 06503.954.345; 0903.727.440. Fax: 06503.954.345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047645 cấp ngày 20/5/1992</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Văn Đẹp</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NHÂN TÀI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25/2 tỉnh lộ 16, ấp Đồng Nai, xã Hóa An, Tp. Biên Hòa. ĐT: 3.855.812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022533 cấp ngày 25/6/1994</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Hùynh Văn Đến</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mua bán gốm mỹ nghệ</w:t>
            </w:r>
          </w:p>
        </w:tc>
      </w:tr>
      <w:tr w:rsidR="008B237B" w:rsidRPr="008B237B" w:rsidTr="008B237B">
        <w:trPr>
          <w:trHeight w:val="85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NGÔ NGUYỄN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110 ấp2, xã Tân Hạnh, Tp.Biên Hòa. ĐT: 2.227.111; 0949.756.734. Email: ngonguyen.ceramic@gmail.com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47010000302 cấp ngày 15/6/2005</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Ngô Trung Thành</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Mua bán hàng gốm sứ, hàng thủ công mỹ nghệ</w:t>
            </w:r>
          </w:p>
        </w:tc>
      </w:tr>
      <w:tr w:rsidR="008B237B" w:rsidRPr="008B237B" w:rsidTr="008B237B">
        <w:trPr>
          <w:trHeight w:val="13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SXTM THIÊN ĐỨC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ấp</w:t>
            </w:r>
            <w:proofErr w:type="gramEnd"/>
            <w:r w:rsidRPr="008B237B">
              <w:rPr>
                <w:rFonts w:ascii="Times New Roman" w:eastAsia="Times New Roman" w:hAnsi="Times New Roman" w:cs="Times New Roman"/>
                <w:sz w:val="20"/>
                <w:szCs w:val="20"/>
              </w:rPr>
              <w:t xml:space="preserve"> 4, xã Tân Hạnh, Tp.Biên Hòa. ĐT: 3.954.356; 2.615.828; Fax: 3.954.357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4702000012 cấp ngày 07/4/2009</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Lê Thị Loan</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sứ, sản phẩm đất nung. Mua bán các sản phẩm thủ công mỹ nghệ, mây, tre, lá và nguyên vật liệu dùng sản xuất gốm sứ.</w:t>
            </w:r>
          </w:p>
        </w:tc>
      </w:tr>
      <w:tr w:rsidR="008B237B" w:rsidRPr="008B237B" w:rsidTr="008B237B">
        <w:trPr>
          <w:trHeight w:val="111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TÂN THIÊN PHÚ</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roofErr w:type="gramStart"/>
            <w:r w:rsidRPr="008B237B">
              <w:rPr>
                <w:rFonts w:ascii="Times New Roman" w:eastAsia="Times New Roman" w:hAnsi="Times New Roman" w:cs="Times New Roman"/>
                <w:sz w:val="20"/>
                <w:szCs w:val="20"/>
              </w:rPr>
              <w:t>ấp</w:t>
            </w:r>
            <w:proofErr w:type="gramEnd"/>
            <w:r w:rsidRPr="008B237B">
              <w:rPr>
                <w:rFonts w:ascii="Times New Roman" w:eastAsia="Times New Roman" w:hAnsi="Times New Roman" w:cs="Times New Roman"/>
                <w:sz w:val="20"/>
                <w:szCs w:val="20"/>
              </w:rPr>
              <w:t xml:space="preserve"> 1B, xã Tân Hạnh, Tp.Biên Hòa. ĐT: 3.954.996; 0913.804.523; Fax: 3.954.995. Email: cty_tanthienphu@vnn.vn</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4702000271 cấp ngày 24/10/2008</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Thị Thu</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Săn xuất hàng thủ công mỹ nghệ xuất khẩu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TÂN HỆP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13B ấp 1, xã Tân Hạnh, Tp.Biên Hòa. ĐT: 3.954.101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3600274431 cấp ngày 16/11/2009</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Ngọc Tân</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Gia công cưa xẻ gỗ và hàng mộc dân dụng</w:t>
            </w:r>
          </w:p>
        </w:tc>
      </w:tr>
      <w:tr w:rsidR="008B237B" w:rsidRPr="008B237B" w:rsidTr="008B237B">
        <w:trPr>
          <w:trHeight w:val="7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BÁ LỘC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360B, đường Phạm Văn Thuận, P. Thống Nhất. ĐT: 3.823.849. Fax: 3.948.946. Email: balocdn@gmail.com</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070264 cấp ngày 09/9/2008</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Đỗ Văn Van</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gạch xây dựng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1 TV HUY TRẦN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16/5, KP9,Phường Tân Biên, TP Biên Hòa.ĐT: 0908683838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4704000323. Cấp ngày; 15/2/2008</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Xuân Huy</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CHƯƠNG THẢO</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22/16, KP3, Phường Hố Nai, TP Biên Hòa. ĐT: 0613882992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4702002232. Cấp ngày: 2/6/2006</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Thị Thư</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HOÀNG TIẾN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207C/7, KP3, Phường Hố Nai, TP Biên Hòa. ĐT: 0613880309, Fax: 0613880447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3601661313. Cấp ngày: 14/5/2009</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Đức Hoàng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DUY TUẤN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7/18A, KP3, Phường Hố nai, TP Biên Hòa. ĐT: 0613881910, Fax: 0613882407, 0903728645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4701000858. Cấp ngày: 01/4/2003</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Việt Tuấn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65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ĐẠI HIẾU</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7/19, KP3, Phường Hố Nai, TP Biên Hòa. ĐT: 0613883820, Fax: 3889116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4702001429. Cấp ngày: 3/2/2005</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Vặn Hiến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NHẬT SƠN NAM</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23/15, KP3, Phường Hố Nai, TP Biên Hòa. ĐT: 0613883118, Fax: 3880521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4702002505. Cấp ngày: 8/8/2007</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Trí Hùng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THIẾC VIỆT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12A/16, KP3, Phường Hố nai, TP Biên Hòa. ĐT: 0613882014, Fax: 3880375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4702003320. Cấp ngày: 7/12/2007</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Khương Tấn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HOÀNG NGỌC THIỆN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3/9, KP4, Phường Hố Nai, TP Biên Hòa. ĐT: 0613884392, 0918149193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470200432. Cấp ngày: 29/9/2006</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Đỗ Hoàng Vân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LÊ TIẾN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211/7KP3, Phường Hố Nai. TP Biên Hòa. ĐT: 0613888287, 0919093692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4702004198. Cấp ngày: 05/2/20089</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Thị Lệ Quyên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noWrap/>
            <w:vAlign w:val="bottom"/>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ANH THỨC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22B, Tổ 14, KP2, Phường Hố Nai, TP BH. ĐT: 0613883443, 0922205771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4701002223. Cấp ngày: 12/12/2006</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Đỗ Trọng Quyên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MINH TÀI NGUYÊN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7A/17KP3, Phươngh2 Hố Nai TP BH. ĐT: 0613881818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3600899440. Cấp ngày; 10/8/2009</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Đức Tuyến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gia công thủ công mỹ nghệ, thùng, chậu, xô...</w:t>
            </w:r>
          </w:p>
        </w:tc>
      </w:tr>
      <w:tr w:rsidR="008B237B" w:rsidRPr="008B237B" w:rsidTr="008B237B">
        <w:trPr>
          <w:trHeight w:val="78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HTX</w:t>
            </w:r>
          </w:p>
        </w:tc>
        <w:tc>
          <w:tcPr>
            <w:tcW w:w="2815" w:type="dxa"/>
            <w:tcBorders>
              <w:top w:val="nil"/>
              <w:left w:val="nil"/>
              <w:bottom w:val="single" w:sz="4" w:space="0" w:color="auto"/>
              <w:right w:val="single" w:sz="4" w:space="0" w:color="auto"/>
            </w:tcBorders>
            <w:shd w:val="clear" w:color="auto" w:fill="auto"/>
            <w:noWrap/>
            <w:vAlign w:val="bottom"/>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HTX THÁI DƯƠNG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K2/87B</w:t>
            </w:r>
            <w:proofErr w:type="gramStart"/>
            <w:r w:rsidRPr="008B237B">
              <w:rPr>
                <w:rFonts w:ascii="Times New Roman" w:eastAsia="Times New Roman" w:hAnsi="Times New Roman" w:cs="Times New Roman"/>
                <w:sz w:val="20"/>
                <w:szCs w:val="20"/>
              </w:rPr>
              <w:t>,KP3</w:t>
            </w:r>
            <w:proofErr w:type="gramEnd"/>
            <w:r w:rsidRPr="008B237B">
              <w:rPr>
                <w:rFonts w:ascii="Times New Roman" w:eastAsia="Times New Roman" w:hAnsi="Times New Roman" w:cs="Times New Roman"/>
                <w:sz w:val="20"/>
                <w:szCs w:val="20"/>
              </w:rPr>
              <w:t>, Phường Bửu Hòa, TP Biên Hòa. ĐT: 0613859333, Fax: 0613859371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470A0004. Đăng ký lần 3. ngày:20/9/2007</w:t>
            </w:r>
          </w:p>
        </w:tc>
        <w:tc>
          <w:tcPr>
            <w:tcW w:w="1795" w:type="dxa"/>
            <w:tcBorders>
              <w:top w:val="nil"/>
              <w:left w:val="nil"/>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Huỳnh Hữu Nghĩa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GỐM KIM LONG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K2/4B, Phường Bửu Hòa, TP Biên Hòa. ĐT: 0613859943, Fax; 0613956052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028210.Cấp ngày: 31/7/2008</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Đỗ nguyệt Thanh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64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SONG TIẾN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Ấp Tân Bản, phường Bửu Hòa. ĐT: 0612611170, Fax: 0613956628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017577. Cấp ngày: 25/3/1992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Đặng phùng Chánh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6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NĂM HẠNH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K4/9D1, Phường Bửu Hòa, TP Biên Hòa. ĐT: 0613850366, Fax: 0613850728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006479. Cấp ngày: 21/1/2003</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Thị Hạnh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TRÍ TÂM ĐỨC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K2/49B, Phuờng Bửu hòa, TP Biên Hòa. ĐT:0613855378, Fax: 0613850693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47010001004. Cấp ngày: 01/12/2003</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Hồ Văn Hội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64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GỐM THÀNH CHÂU</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K2, Tổ 30, Tân Bản, Phường Bửu Hòa, TP Biên Hòa. ĐT: 0650751607, Fax: 0650750568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006468. Cấp ngày: 26/1/1996</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Thành Nhơn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76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78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HẠNH PHƯỚC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K4, Tân Bản, phường Bửu Hòa, TP Biên Hòa. ĐT: 0613859238, Fax: 0613859238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017583. Cấp Ngày: 06/12/2001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Lâm Thọ</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DANH LAN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K1/221C, Tân Bình, phường Bửu Hòa.ĐT: 0613855035,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026186. Cấp ngày: 6/01/2000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Hồng Cao Danh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kinh doanh gốm mỹ nghệ</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HỒNG ĐỨC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A1/31B, Phường Tân Vạn, TP Biên Hòa. ĐT: 0613850730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4701000160. Cấp ngày: 07/9/2000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Công Thành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lu</w:t>
            </w:r>
          </w:p>
        </w:tc>
      </w:tr>
      <w:tr w:rsidR="008B237B" w:rsidRPr="008B237B" w:rsidTr="008B237B">
        <w:trPr>
          <w:trHeight w:val="67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PHONG SƠN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A1/215, Phường Tân Vạn, TP Biên Hòa. ĐT: 0612602211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17557. cấp ngày: 25/2/2002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Hứa Mỹ Chiêu</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GỐM KIM LAN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A2/53B, Phường Tân Vạn, TP Biên Hòa. ĐT: 0918107269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4707003775. Cấp ngày: 19/12/2001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Kim Lan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lu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GỐM LƯU GIA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A1/85, Phường Tân Vạn, TP Biên Hòa. ĐT: 0613855910, Fax; 0613850949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4701000196. Cấp ngày: 13/10/2000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Lưu Văn Hùng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nghệ,lu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TRUNG DỦNG 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A4/115B, Phường Tân Vạn, TP Biên Hòa: ĐT: 0613859739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010137. cấp ngày: 03/5/1997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Văn Mua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TÂM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A4/421A, Phường Tân Vạn, TP Biên Hòa. ĐT: 0613859983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022351Cấp lần2 ngày: 21/5/2005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Bùi Thị Lan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nghệ,lu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HOÀN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A1/17C, Phường Tân Vạn, TP Biên Hòa. ĐT: 0613859592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017564. Cấp ngày; 16/3/1992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Thị Thành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lu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GỐM TÂM PHƯƠNG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A4/370A, Phường Tân Vạn, TP Biên Hòa. ĐT: 0613859682, 0913664627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017535.Cấp ngày: 20/4/2005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Ngô Hồng Tân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lu</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HỒNG HƯNG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A1/6, Phường Tân Vạn, Tp Biên Hòa. ĐT: 0613850137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017725. Cấp ngày: 08/8/1992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Thị Trang Đài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PHÁT THÀNH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A4/261B, Phường Tân Vạn, TP Biên Hòa. ĐT: 0613859837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017762. Cấp ngày: 05/10/1992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Hữu Tấn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TRƯỜNG THẠNH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A1/222, Phường Tân Vạn, TP Biên Hòa. ĐT: 0613850393. 0903723193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017670. Cấp ngày: 22/7/1992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Lâm Kiếm Minh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lu</w:t>
            </w:r>
          </w:p>
        </w:tc>
      </w:tr>
      <w:tr w:rsidR="008B237B" w:rsidRPr="008B237B" w:rsidTr="008B237B">
        <w:trPr>
          <w:trHeight w:val="72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91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DNTN HỒNG SƠN </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A1/211, Phường Tân Vạn, TP Biên Hòa. ĐT: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217527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MNguyễn Kim phụng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gốm mỹ nghệ, lu</w:t>
            </w:r>
          </w:p>
        </w:tc>
      </w:tr>
      <w:tr w:rsidR="008B237B" w:rsidRPr="008B237B" w:rsidTr="008B237B">
        <w:trPr>
          <w:trHeight w:val="7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MINH NGUYỆT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LôF4, Cụm CN Gỗ, Phường Tân Hòa, TP Biên Hòa. ĐT: 0613983571,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3600633345. Cấp ngày:29/4/2003</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thanh Tùng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THANH QUÝ</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69/4KP3, Phường Tân Hòa, TP Biên Hòa. ĐT: 0613985016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4701001554. Cấp ngày: 14/4/2005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Ngô Thanh Quý</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ĐỨC LONG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104/6, KP4, Phường Tân Hòa, TP Biên Hòa. ĐT: 0613982227, Fax: 0613982228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4702000778. Cấp ngày: 28/10/2003</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Trịnh Đức Long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TRƯỜNG NGA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56/5, KP4, Phường Tân Hòa, TP Biên Hòa. ĐT: 0613981834.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4702003387. Cấp ngày: 14/01/2008</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Quang Trường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ĐẠI THÀNH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70/1, KP2, Phường Tân Hòa, TP Biên Hòa. ĐT: 0613983347, Fax: 0613983971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4701001647. Cấp ngày: 15/7/2005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Thị Kim Lan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BẢO TRÂN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L1, Tổ 39, KP4, Phường Tân hòa. TP Biên Hòa. ĐT: 0613210782, Fax: 0613988182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4712001740. Cấp ngày: 9/8/2005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Phan Văn Nhiệm</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TÂN PHÚ HÒA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KP1, Phường Tân Hòa, TP Biên Hòa. ĐT: 0613988416, Fax: 06188804774</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3600630432. Cấp ngày: 26/5/2011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Lưu Kim Quý</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HOÀNG TRUNG KIÊN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51/3A, KP4, Phường Tân Biên, Tp Biên Hòa. ĐT: 0616292499, Fax: 0616292495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4701002187. Cấp ngày: 09/11/2006</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Lê Hoàng Sơn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PHƯƠNG TÙNG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03, Võ Thị Sáu, Phường Quyết Thắng, TP Biên Hòa, Phường Tân Hòa. ĐT: 0613846890, Fax: 0618880950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4702001453. Cấp ngày: 02/03/2005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Đoàn Ngọc Phương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THÀNH DOANH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Lô H3, KP4, Phường Tân Hòa, TPBiên Hòa; ĐT: 0613987264, 0913136909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4701001625. Cấp ngày; 23/10/2007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Trịnh Hữu Doanh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2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1TV THÀNH MINH KHANG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92/4, kp10, phường Tân Biên, TP Biên Hòa. ĐT: 0613989411, 0913878420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3602043630. Cấp ngày: 19/8/2009</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Trung Thành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103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DUY HÂN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17/5, KP4, Phường Tân Hòa, TP Biên Hòa. ĐT: 0918574239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Thị Thanh Phượng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XUÂN ĐA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60/3, KP4, Phường Tân Hòa, TP Biên Hòa. ĐT: 0613981516, 0918106225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4701000576. Cấp ngày: 05/12/2001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Văn Thảo</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82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ĐĂNG LONG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Lô 6</w:t>
            </w:r>
            <w:proofErr w:type="gramStart"/>
            <w:r w:rsidRPr="008B237B">
              <w:rPr>
                <w:rFonts w:ascii="Times New Roman" w:eastAsia="Times New Roman" w:hAnsi="Times New Roman" w:cs="Times New Roman"/>
                <w:sz w:val="20"/>
                <w:szCs w:val="20"/>
              </w:rPr>
              <w:t>,Cụm</w:t>
            </w:r>
            <w:proofErr w:type="gramEnd"/>
            <w:r w:rsidRPr="008B237B">
              <w:rPr>
                <w:rFonts w:ascii="Times New Roman" w:eastAsia="Times New Roman" w:hAnsi="Times New Roman" w:cs="Times New Roman"/>
                <w:sz w:val="20"/>
                <w:szCs w:val="20"/>
              </w:rPr>
              <w:t xml:space="preserve"> CN Gỗ Tân Hòa, Tp Biên Hòa. ĐT: 0613985519, Fax: 0613995518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4702000753. Cấp ngày: 8/7/2009</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Đặng Văn Long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2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ANH QUỐC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30/2, KP1, Phường Tân Hòa.TP Biên Hòa. ĐT: 0613981710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4702003038. Cấp ngày: 14/8/2007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Văn Anh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ANH HÒA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Tổ 7, KP9, Phường Tân Hòa, Tp Biên Hòa. ĐT: 0613982829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4701000263. Cấp ngày: 16/11/2006</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Trịnh Thị Hòa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7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KHÁNH THÀNH HUY</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27A/10, KP9, Phường Tân Hòa, TP Biên Hòa. ĐT: 0613981645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4701001393. Cấp ngày: 22/4/2005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Thị Hương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 mỹ nhệ</w:t>
            </w:r>
          </w:p>
        </w:tc>
      </w:tr>
      <w:tr w:rsidR="008B237B" w:rsidRPr="008B237B" w:rsidTr="008B237B">
        <w:trPr>
          <w:trHeight w:val="66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NAM HOA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74A/5, KP4, Phường Tân Hòa, TP Biên Hòa. ĐT: 0613983685</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Cấp ngày ; 22/6/2007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Bùi Thị Hoa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LỘC PHÁT LỘC</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19/1, KP7, Phường Tân Hòa, TP Biên Hòa.ĐT: 0612617686, Fax: 0618880851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4702003484. Cấp ngày: 06/03/2008</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Văn Tính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PHẠM ĐỨC HIỀN II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Tổ 11, KP4, Phường Tân Hòa, Tp Biên Hòa. ĐT: 0613983428, Fax: 0613983429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4707003292/HKD. Cấp ngày: 23/11/2001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Đức Hiền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6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 HỒNG ĐẠI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66/8T, KP3, Phường Tân Hòa, TP Biên Hòa. ĐT: 0945715577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4701002763. Cấp ngày: 29/12/2008</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Thị Mai Xuân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8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NGỌC BÍCH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102, KP5, Phường Tân Hòa, TP Biên Hòa. ĐT: 0613981766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47H8003640. Cấp ngày: 03/10/2002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Ngọc Bích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TRIỆU VĂN CÔNG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30C/2, KP5, Phường Tân Hòa, Tp Biên Hòa. ĐT: 0913689741</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47A8000605. Cấp ngày: 21/01/2002</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Triệu Văn Công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115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ĐỖ TÔN KIỂM</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115/2, KP1, Phường Tân Hòa, TP Biên Hòa. ĐT: 0613983387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4707003573. Cấp ngày: 12/12/2001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Đỗ Văn Kiểm</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TRẦN CÔNG TUYỂN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55A/5, KP4, Phường Tân Hòa, Tp Biên Hòa. ĐT: 0902766510, Fax: 0613984668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4707003568. Cấp ngày: 07/12/2001</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Trần Công Tuyển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VŨ VĂN KHOA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137/2, KP1, Phường Tân Hòa, Tp Biên Hòa. ĐT: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47H8020494. Cấp ngày: 31/8/2007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Văn Khoa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118</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TUẤN ĐỨC HẠNH</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136A/2, KP1, Phường Tân Hòa, TP Biên Hòa. ĐT; </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47A8024027. Cấp ngày: 16/1/2010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Phạm Văn Tuấn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119</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TRỊNH NGỌC PHƯƠNG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KP4, Phường Tân Hòa, TP Biên Hòa. ĐT: 0932043054, Fax: 0613983552</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47A8023060. Cấp ngày: 23/9/2010</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Trịnh Ngọc Phương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120</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VŨ TRANG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86/2, KP1, Phường Tân Hòa, TP Biên Hòa. ĐT:</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47A8012160. Cấp ngày: 05/12/2005</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Long Thịnh</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121</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VŨ THỊ PHƯƠNG TRANG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169/6, KP6, Phường Tân Biên, Tp BH. ĐT: 0613884979</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Vũ Thị phương Trang</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122</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NGUYỄN THỊ THANH NGA</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133/6, KP6, Phường Tân Biên, TP BH. ĐT:0613887028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Thị Thanh Nga</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123</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NGUYỄN XUÂN ĐẠI</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ĐT: 0939666566</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Xuân Đại</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124</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HIỆP HÙNG PHÁT</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Tổ7,KP 6, Phường Tân Biên, TP BH</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4702003203. Cấp ngày: 19/10/2007</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Nguyễn Quách SRay</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7</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gỗ gia dụng</w:t>
            </w:r>
          </w:p>
        </w:tc>
      </w:tr>
      <w:tr w:rsidR="008B237B" w:rsidRPr="008B237B" w:rsidTr="008B237B">
        <w:trPr>
          <w:trHeight w:val="70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125</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BÙI VĂN YẾN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41/6, KP6, Phường Tân Biên, TPBH. ĐT: 0613887043</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Bùi Văn Yến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11</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Gia công cơ khí</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126</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CÔNG TY TNHH VIỆT CHANG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182/6. KP6, Phường Tân Biên, TP BH. ĐT: 0613889150, Fax: 0613889150</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3601681743. Cấp ngày: 18/5/2009</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Sản xuất , gia công dệt may</w:t>
            </w:r>
          </w:p>
        </w:tc>
      </w:tr>
      <w:tr w:rsidR="008B237B" w:rsidRPr="008B237B" w:rsidTr="008B237B">
        <w:trPr>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127</w:t>
            </w:r>
          </w:p>
        </w:tc>
        <w:tc>
          <w:tcPr>
            <w:tcW w:w="822"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281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SỞ BÙI THỊ PHƯƠNG UYÊN</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34/6, KP6, Phường Tân Biên. TPBH. ĐT: 0907554568</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Bùi Thị Phương Uyên</w:t>
            </w:r>
          </w:p>
        </w:tc>
        <w:tc>
          <w:tcPr>
            <w:tcW w:w="871" w:type="dxa"/>
            <w:tcBorders>
              <w:top w:val="nil"/>
              <w:left w:val="nil"/>
              <w:bottom w:val="single" w:sz="4" w:space="0" w:color="auto"/>
              <w:right w:val="single" w:sz="4" w:space="0" w:color="auto"/>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Gia công cơ khí</w:t>
            </w:r>
          </w:p>
        </w:tc>
      </w:tr>
      <w:tr w:rsidR="008B237B" w:rsidRPr="008B237B" w:rsidTr="008B237B">
        <w:trPr>
          <w:trHeight w:val="7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lastRenderedPageBreak/>
              <w:t> </w:t>
            </w:r>
          </w:p>
        </w:tc>
        <w:tc>
          <w:tcPr>
            <w:tcW w:w="822" w:type="dxa"/>
            <w:tcBorders>
              <w:top w:val="nil"/>
              <w:left w:val="nil"/>
              <w:bottom w:val="single" w:sz="4" w:space="0" w:color="auto"/>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single" w:sz="4" w:space="0" w:color="auto"/>
              <w:bottom w:val="single" w:sz="4" w:space="0" w:color="auto"/>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b/>
                <w:bCs/>
                <w:color w:val="FF0000"/>
                <w:sz w:val="28"/>
                <w:szCs w:val="28"/>
              </w:rPr>
            </w:pPr>
            <w:r w:rsidRPr="008B237B">
              <w:rPr>
                <w:rFonts w:ascii="Times New Roman" w:eastAsia="Times New Roman" w:hAnsi="Times New Roman" w:cs="Times New Roman"/>
                <w:b/>
                <w:bCs/>
                <w:color w:val="FF0000"/>
                <w:sz w:val="28"/>
                <w:szCs w:val="28"/>
              </w:rPr>
              <w:t>TỔNG CỘNG</w:t>
            </w:r>
          </w:p>
        </w:tc>
        <w:tc>
          <w:tcPr>
            <w:tcW w:w="3081"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color w:val="FF0000"/>
                <w:sz w:val="28"/>
                <w:szCs w:val="28"/>
              </w:rPr>
            </w:pPr>
            <w:r w:rsidRPr="008B237B">
              <w:rPr>
                <w:rFonts w:ascii="Times New Roman" w:eastAsia="Times New Roman" w:hAnsi="Times New Roman" w:cs="Times New Roman"/>
                <w:b/>
                <w:bCs/>
                <w:color w:val="FF0000"/>
                <w:sz w:val="28"/>
                <w:szCs w:val="28"/>
              </w:rPr>
              <w:t>127</w:t>
            </w:r>
          </w:p>
        </w:tc>
        <w:tc>
          <w:tcPr>
            <w:tcW w:w="1924"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b/>
                <w:bCs/>
                <w:color w:val="FF0000"/>
                <w:sz w:val="28"/>
                <w:szCs w:val="28"/>
              </w:rPr>
            </w:pPr>
            <w:r w:rsidRPr="008B237B">
              <w:rPr>
                <w:rFonts w:ascii="Times New Roman" w:eastAsia="Times New Roman" w:hAnsi="Times New Roman" w:cs="Times New Roman"/>
                <w:b/>
                <w:bCs/>
                <w:color w:val="FF0000"/>
                <w:sz w:val="28"/>
                <w:szCs w:val="28"/>
              </w:rPr>
              <w:t> </w:t>
            </w:r>
          </w:p>
        </w:tc>
        <w:tc>
          <w:tcPr>
            <w:tcW w:w="1795" w:type="dxa"/>
            <w:tcBorders>
              <w:top w:val="nil"/>
              <w:left w:val="nil"/>
              <w:bottom w:val="single" w:sz="4" w:space="0" w:color="auto"/>
              <w:right w:val="single" w:sz="4" w:space="0" w:color="auto"/>
            </w:tcBorders>
            <w:shd w:val="clear" w:color="000000" w:fill="FFFFFF"/>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871" w:type="dxa"/>
            <w:tcBorders>
              <w:top w:val="nil"/>
              <w:left w:val="nil"/>
              <w:bottom w:val="single" w:sz="4" w:space="0" w:color="auto"/>
              <w:right w:val="single" w:sz="4" w:space="0" w:color="auto"/>
            </w:tcBorders>
            <w:shd w:val="clear" w:color="000000" w:fill="FFFF00"/>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25</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HCT</w:t>
            </w: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GO MN</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0</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58</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DNTN</w:t>
            </w: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GỐM</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28</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40</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CTTNHH</w:t>
            </w: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MAY TRE</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1</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3</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CTCP</w:t>
            </w: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DỆT - MAY</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6</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xml:space="preserve">HTX </w:t>
            </w: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CHẾ TÁC ĐÁ</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8</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127</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GÒ THÙNG THIẾC</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13</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CB GỖ DÂN DỤNG</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40</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CB NÔNG SẢN</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0</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CB THỰC PHẨM</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2</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ĐÚC GANG - ĐỒNG</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0</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CƠ KHÍ</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3</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ĐIỆN - ĐiỆN TỬ</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0</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NGÀNH KHÁC</w:t>
            </w: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4"/>
                <w:szCs w:val="24"/>
              </w:rPr>
            </w:pPr>
            <w:r w:rsidRPr="008B237B">
              <w:rPr>
                <w:rFonts w:ascii="Times New Roman" w:eastAsia="Times New Roman" w:hAnsi="Times New Roman" w:cs="Times New Roman"/>
                <w:sz w:val="24"/>
                <w:szCs w:val="24"/>
              </w:rPr>
              <w:t>26</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r w:rsidR="008B237B" w:rsidRPr="008B237B" w:rsidTr="008B237B">
        <w:trPr>
          <w:trHeight w:val="600"/>
        </w:trPr>
        <w:tc>
          <w:tcPr>
            <w:tcW w:w="495" w:type="dxa"/>
            <w:tcBorders>
              <w:top w:val="nil"/>
              <w:left w:val="nil"/>
              <w:bottom w:val="nil"/>
              <w:right w:val="nil"/>
            </w:tcBorders>
            <w:shd w:val="clear" w:color="auto" w:fill="auto"/>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822"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 </w:t>
            </w:r>
          </w:p>
        </w:tc>
        <w:tc>
          <w:tcPr>
            <w:tcW w:w="281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3081"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000000" w:fill="FFFF00"/>
            <w:noWrap/>
            <w:vAlign w:val="center"/>
            <w:hideMark/>
          </w:tcPr>
          <w:p w:rsidR="008B237B" w:rsidRPr="008B237B" w:rsidRDefault="008B237B" w:rsidP="008B237B">
            <w:pPr>
              <w:spacing w:after="0" w:line="240" w:lineRule="auto"/>
              <w:jc w:val="center"/>
              <w:rPr>
                <w:rFonts w:ascii="Times New Roman" w:eastAsia="Times New Roman" w:hAnsi="Times New Roman" w:cs="Times New Roman"/>
                <w:sz w:val="20"/>
                <w:szCs w:val="20"/>
              </w:rPr>
            </w:pPr>
            <w:r w:rsidRPr="008B237B">
              <w:rPr>
                <w:rFonts w:ascii="Times New Roman" w:eastAsia="Times New Roman" w:hAnsi="Times New Roman" w:cs="Times New Roman"/>
                <w:sz w:val="20"/>
                <w:szCs w:val="20"/>
              </w:rPr>
              <w:t>127</w:t>
            </w:r>
          </w:p>
        </w:tc>
        <w:tc>
          <w:tcPr>
            <w:tcW w:w="2457" w:type="dxa"/>
            <w:tcBorders>
              <w:top w:val="nil"/>
              <w:left w:val="nil"/>
              <w:bottom w:val="nil"/>
              <w:right w:val="nil"/>
            </w:tcBorders>
            <w:shd w:val="clear" w:color="auto" w:fill="auto"/>
            <w:vAlign w:val="center"/>
            <w:hideMark/>
          </w:tcPr>
          <w:p w:rsidR="008B237B" w:rsidRPr="008B237B" w:rsidRDefault="008B237B" w:rsidP="008B237B">
            <w:pPr>
              <w:spacing w:after="0" w:line="240" w:lineRule="auto"/>
              <w:rPr>
                <w:rFonts w:ascii="Times New Roman" w:eastAsia="Times New Roman" w:hAnsi="Times New Roman" w:cs="Times New Roman"/>
                <w:sz w:val="20"/>
                <w:szCs w:val="20"/>
              </w:rPr>
            </w:pPr>
          </w:p>
        </w:tc>
      </w:tr>
    </w:tbl>
    <w:p w:rsidR="00A93AC0" w:rsidRPr="004B5176" w:rsidRDefault="00A93AC0" w:rsidP="00E225B2">
      <w:pPr>
        <w:tabs>
          <w:tab w:val="left" w:pos="1418"/>
        </w:tabs>
        <w:jc w:val="both"/>
        <w:rPr>
          <w:rFonts w:ascii="Times New Roman" w:hAnsi="Times New Roman" w:cs="Times New Roman"/>
          <w:sz w:val="24"/>
          <w:szCs w:val="24"/>
        </w:rPr>
      </w:pPr>
    </w:p>
    <w:sectPr w:rsidR="00A93AC0" w:rsidRPr="004B5176" w:rsidSect="00A93AC0">
      <w:pgSz w:w="15840" w:h="12240" w:orient="landscape"/>
      <w:pgMar w:top="1440" w:right="144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A93AC0"/>
    <w:rsid w:val="002254E3"/>
    <w:rsid w:val="00430E82"/>
    <w:rsid w:val="004B5176"/>
    <w:rsid w:val="00545F1B"/>
    <w:rsid w:val="0055764A"/>
    <w:rsid w:val="005979F5"/>
    <w:rsid w:val="00652D80"/>
    <w:rsid w:val="008B237B"/>
    <w:rsid w:val="00A93AC0"/>
    <w:rsid w:val="00E225B2"/>
    <w:rsid w:val="00F23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AC0"/>
    <w:rPr>
      <w:color w:val="0000FF"/>
      <w:u w:val="single"/>
    </w:rPr>
  </w:style>
  <w:style w:type="character" w:styleId="FollowedHyperlink">
    <w:name w:val="FollowedHyperlink"/>
    <w:basedOn w:val="DefaultParagraphFont"/>
    <w:uiPriority w:val="99"/>
    <w:semiHidden/>
    <w:unhideWhenUsed/>
    <w:rsid w:val="00A93AC0"/>
    <w:rPr>
      <w:color w:val="800080"/>
      <w:u w:val="single"/>
    </w:rPr>
  </w:style>
  <w:style w:type="paragraph" w:customStyle="1" w:styleId="font5">
    <w:name w:val="font5"/>
    <w:basedOn w:val="Normal"/>
    <w:rsid w:val="00A93AC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A93AC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A9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9">
    <w:name w:val="xl69"/>
    <w:basedOn w:val="Normal"/>
    <w:rsid w:val="00A9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3AC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93AC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9">
    <w:name w:val="xl79"/>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0">
    <w:name w:val="xl80"/>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A93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A93AC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93AC0"/>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5">
    <w:name w:val="xl85"/>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6">
    <w:name w:val="xl8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7">
    <w:name w:val="xl87"/>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1">
    <w:name w:val="xl91"/>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font7">
    <w:name w:val="font7"/>
    <w:basedOn w:val="Normal"/>
    <w:rsid w:val="00545F1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3">
    <w:name w:val="xl93"/>
    <w:basedOn w:val="Normal"/>
    <w:rsid w:val="005576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94">
    <w:name w:val="xl94"/>
    <w:basedOn w:val="Normal"/>
    <w:rsid w:val="008B23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5">
    <w:name w:val="xl95"/>
    <w:basedOn w:val="Normal"/>
    <w:rsid w:val="008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8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7945380">
      <w:bodyDiv w:val="1"/>
      <w:marLeft w:val="0"/>
      <w:marRight w:val="0"/>
      <w:marTop w:val="0"/>
      <w:marBottom w:val="0"/>
      <w:divBdr>
        <w:top w:val="none" w:sz="0" w:space="0" w:color="auto"/>
        <w:left w:val="none" w:sz="0" w:space="0" w:color="auto"/>
        <w:bottom w:val="none" w:sz="0" w:space="0" w:color="auto"/>
        <w:right w:val="none" w:sz="0" w:space="0" w:color="auto"/>
      </w:divBdr>
    </w:div>
    <w:div w:id="223759879">
      <w:bodyDiv w:val="1"/>
      <w:marLeft w:val="0"/>
      <w:marRight w:val="0"/>
      <w:marTop w:val="0"/>
      <w:marBottom w:val="0"/>
      <w:divBdr>
        <w:top w:val="none" w:sz="0" w:space="0" w:color="auto"/>
        <w:left w:val="none" w:sz="0" w:space="0" w:color="auto"/>
        <w:bottom w:val="none" w:sz="0" w:space="0" w:color="auto"/>
        <w:right w:val="none" w:sz="0" w:space="0" w:color="auto"/>
      </w:divBdr>
    </w:div>
    <w:div w:id="265624990">
      <w:bodyDiv w:val="1"/>
      <w:marLeft w:val="0"/>
      <w:marRight w:val="0"/>
      <w:marTop w:val="0"/>
      <w:marBottom w:val="0"/>
      <w:divBdr>
        <w:top w:val="none" w:sz="0" w:space="0" w:color="auto"/>
        <w:left w:val="none" w:sz="0" w:space="0" w:color="auto"/>
        <w:bottom w:val="none" w:sz="0" w:space="0" w:color="auto"/>
        <w:right w:val="none" w:sz="0" w:space="0" w:color="auto"/>
      </w:divBdr>
    </w:div>
    <w:div w:id="299575378">
      <w:bodyDiv w:val="1"/>
      <w:marLeft w:val="0"/>
      <w:marRight w:val="0"/>
      <w:marTop w:val="0"/>
      <w:marBottom w:val="0"/>
      <w:divBdr>
        <w:top w:val="none" w:sz="0" w:space="0" w:color="auto"/>
        <w:left w:val="none" w:sz="0" w:space="0" w:color="auto"/>
        <w:bottom w:val="none" w:sz="0" w:space="0" w:color="auto"/>
        <w:right w:val="none" w:sz="0" w:space="0" w:color="auto"/>
      </w:divBdr>
    </w:div>
    <w:div w:id="1080563263">
      <w:bodyDiv w:val="1"/>
      <w:marLeft w:val="0"/>
      <w:marRight w:val="0"/>
      <w:marTop w:val="0"/>
      <w:marBottom w:val="0"/>
      <w:divBdr>
        <w:top w:val="none" w:sz="0" w:space="0" w:color="auto"/>
        <w:left w:val="none" w:sz="0" w:space="0" w:color="auto"/>
        <w:bottom w:val="none" w:sz="0" w:space="0" w:color="auto"/>
        <w:right w:val="none" w:sz="0" w:space="0" w:color="auto"/>
      </w:divBdr>
    </w:div>
    <w:div w:id="1187600038">
      <w:bodyDiv w:val="1"/>
      <w:marLeft w:val="0"/>
      <w:marRight w:val="0"/>
      <w:marTop w:val="0"/>
      <w:marBottom w:val="0"/>
      <w:divBdr>
        <w:top w:val="none" w:sz="0" w:space="0" w:color="auto"/>
        <w:left w:val="none" w:sz="0" w:space="0" w:color="auto"/>
        <w:bottom w:val="none" w:sz="0" w:space="0" w:color="auto"/>
        <w:right w:val="none" w:sz="0" w:space="0" w:color="auto"/>
      </w:divBdr>
    </w:div>
    <w:div w:id="1325430714">
      <w:bodyDiv w:val="1"/>
      <w:marLeft w:val="0"/>
      <w:marRight w:val="0"/>
      <w:marTop w:val="0"/>
      <w:marBottom w:val="0"/>
      <w:divBdr>
        <w:top w:val="none" w:sz="0" w:space="0" w:color="auto"/>
        <w:left w:val="none" w:sz="0" w:space="0" w:color="auto"/>
        <w:bottom w:val="none" w:sz="0" w:space="0" w:color="auto"/>
        <w:right w:val="none" w:sz="0" w:space="0" w:color="auto"/>
      </w:divBdr>
    </w:div>
    <w:div w:id="1798715690">
      <w:bodyDiv w:val="1"/>
      <w:marLeft w:val="0"/>
      <w:marRight w:val="0"/>
      <w:marTop w:val="0"/>
      <w:marBottom w:val="0"/>
      <w:divBdr>
        <w:top w:val="none" w:sz="0" w:space="0" w:color="auto"/>
        <w:left w:val="none" w:sz="0" w:space="0" w:color="auto"/>
        <w:bottom w:val="none" w:sz="0" w:space="0" w:color="auto"/>
        <w:right w:val="none" w:sz="0" w:space="0" w:color="auto"/>
      </w:divBdr>
    </w:div>
    <w:div w:id="1835604364">
      <w:bodyDiv w:val="1"/>
      <w:marLeft w:val="0"/>
      <w:marRight w:val="0"/>
      <w:marTop w:val="0"/>
      <w:marBottom w:val="0"/>
      <w:divBdr>
        <w:top w:val="none" w:sz="0" w:space="0" w:color="auto"/>
        <w:left w:val="none" w:sz="0" w:space="0" w:color="auto"/>
        <w:bottom w:val="none" w:sz="0" w:space="0" w:color="auto"/>
        <w:right w:val="none" w:sz="0" w:space="0" w:color="auto"/>
      </w:divBdr>
    </w:div>
    <w:div w:id="19445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3479</Words>
  <Characters>19833</Characters>
  <Application>Microsoft Office Word</Application>
  <DocSecurity>0</DocSecurity>
  <Lines>165</Lines>
  <Paragraphs>46</Paragraphs>
  <ScaleCrop>false</ScaleCrop>
  <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2020-03-12T03:54:00Z</dcterms:created>
  <dcterms:modified xsi:type="dcterms:W3CDTF">2020-03-12T04:04:00Z</dcterms:modified>
</cp:coreProperties>
</file>