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F1" w:rsidRPr="00570DD8" w:rsidRDefault="00570DD8">
      <w:pPr>
        <w:rPr>
          <w:rFonts w:ascii="Times New Roman" w:hAnsi="Times New Roman" w:cs="Times New Roman"/>
          <w:b/>
          <w:sz w:val="32"/>
          <w:szCs w:val="32"/>
        </w:rPr>
      </w:pPr>
      <w:r w:rsidRPr="00570DD8">
        <w:rPr>
          <w:rFonts w:ascii="Times New Roman" w:hAnsi="Times New Roman" w:cs="Times New Roman"/>
          <w:b/>
          <w:sz w:val="32"/>
          <w:szCs w:val="32"/>
        </w:rPr>
        <w:t>CƠ SỞ DỮ LIỆU CÔNG NGHIỆP NÔNG THÔN THÀNH PHỐ LONG KHÁNH</w:t>
      </w:r>
    </w:p>
    <w:tbl>
      <w:tblPr>
        <w:tblW w:w="14672" w:type="dxa"/>
        <w:tblInd w:w="-743" w:type="dxa"/>
        <w:tblLayout w:type="fixed"/>
        <w:tblLook w:val="04A0"/>
      </w:tblPr>
      <w:tblGrid>
        <w:gridCol w:w="425"/>
        <w:gridCol w:w="3687"/>
        <w:gridCol w:w="3880"/>
        <w:gridCol w:w="1700"/>
        <w:gridCol w:w="1960"/>
        <w:gridCol w:w="3020"/>
      </w:tblGrid>
      <w:tr w:rsidR="00570DD8" w:rsidRPr="00570DD8" w:rsidTr="003C61F6">
        <w:trPr>
          <w:trHeight w:val="9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TÊN CƠ SỞ - DOANH NGHIỆP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ĐỊA CHỈ -SỐ ĐT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 ĐKKD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CHỦ DOANH NGHIỆP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NGÀNH NGHỀ KD</w:t>
            </w:r>
          </w:p>
        </w:tc>
      </w:tr>
      <w:tr w:rsidR="00570DD8" w:rsidRPr="00570DD8" w:rsidTr="003C61F6">
        <w:trPr>
          <w:trHeight w:val="9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0DD8" w:rsidRPr="00570DD8" w:rsidTr="003C61F6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CỔ PHẦN CAO SU ĐỒNG NAI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Số13,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đường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3,Ấp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Trung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Lập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3601014972.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Cấpngày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5/7/2010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Ngô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Toàn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khai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thác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chế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biến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mủ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cao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MỘT THÀNH VIÊN TỔNG CÔNG TY CAO SU ĐỒNG NAI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Trung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Lập</w:t>
            </w:r>
            <w:proofErr w:type="gram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,TX</w:t>
            </w:r>
            <w:proofErr w:type="spellEnd"/>
            <w:proofErr w:type="gram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. ĐT: 0613724444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4106000341.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16/3/2007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Gái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trồng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khai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thác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chế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biến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mủ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cao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các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loại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CỔ PHẦN CAO SU HÀNG GÒN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Hàng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Gòn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ĐT: 0613. 796098, Fax: 0618660001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4703000026.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ngày:4/4/2002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Trần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Hữu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Phước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khai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thác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chế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biến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mủ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cao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DNTN SX VẬT LIỆU XÂY DỰNG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Km1828, QLI,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Suối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4701001051.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15/12/2003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Đại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Bảo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bê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nhựa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nóng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DOANH NGHIỆP TƯ NHÂN K&amp;T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KP5, P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Hòa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ĐT:0613783874,Fax:0613783570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4701000597.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Ngày:28/12/2001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Thu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xuấttúi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xách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lô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dây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nịt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các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nguyên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liệu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da,giả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DOANH NGHIỆP TƯ NHÂN K&amp;T ( PHÂN XƯỞNG 2)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01A,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Bé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trung,TX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4701000597.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Ngày:28/12/2001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Thu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túi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xách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lô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dây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nịt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các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nguyên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liệu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giả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CÔNG TY TNHH PHÚ HƯNG LONG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136B,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Bé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Thanh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, TX Long Khánh.ĐT:0612632039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4702004044.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11/11/2008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Ngọc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mua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bán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KHÁNH PHONG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Tổ31,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Cẩm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QLi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Tân,TX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0613722777,Fax:0613722116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4702000556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17/3/2003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Đông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cấu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kiện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bê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đúc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sẳn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gạch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Block</w:t>
            </w:r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 TYTNHH THIỆN MINH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tổ6,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Bảo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Quang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. ĐT: 0613794288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3600938107.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Ngày:18/8/2009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Nhung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Chế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biến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PHÁT TRƯỜNG THỊNH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481Quang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Trung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Hòa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. ĐT: 0613781275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4702001558.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28/8/2009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Trần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Đình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Quốc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xây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dưng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DNTNHOÀNG LONG II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Tổ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Bầu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Trâm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. ĐT: 0913850648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3600360987.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23/12/2010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Phạm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Đây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Chế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biến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LIÊN KHANH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Tổ10,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Bầu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trâm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0975511479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3602259686.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9/8/2010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Thụy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chế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biến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gỗ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VỈNH CƯỜNG KHANG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Ấp1,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Bình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Lộc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0613789566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4712002195.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19/7/207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Lưu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Lương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Danh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chế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biến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gỗ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DOANH NGHIỆP TƯ NHÂN BỐN TRANG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Núi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tung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Suối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. ĐT: 0613789009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360...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; 20/8/2010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Phan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Thu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Trang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Cưa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xẻ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ván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lạng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HỒNG ÂN PHÁT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Số443,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suối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Suối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. ĐT: 0613726400, Fax; 0613726008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3602018916.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13/8/2009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Đỗ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Trọng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Nguyên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Cưa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xẻ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ván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lạng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DNTN NGUYỄN TIẾN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140/192,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Bé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Trung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0613784929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4701003278.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4/2/2009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Thuyến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Gia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xây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dựng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DNTT TRẦN VĨNH HẢI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Tổ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Doanh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QLI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0613721218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4701003387.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ngày:31/3/2009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Trần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Vĩnh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Sửa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chửa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ô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tô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HỒ TÂM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Ấp1,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Bình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Lộc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, TX Long KHánh.ĐT0933631181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47F8007565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Giàu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Tái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chế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nylon</w:t>
            </w:r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ĐÌNH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Bầu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Trâm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Bầu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Trâm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0612630235, 0906965010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Mạnh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Tuấn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kéo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PHONG HIỀN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Bầu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Trâm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Bầu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Trâm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0613647917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Trương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Hoài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Phong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Giết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mổ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gia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súc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AN HƯNG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Tổ4,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Bầu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Trâm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0903364783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Phạm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Cưa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xẽ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gỗ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PHẠM TIẾN SỸ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Tổ2,Ấp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Bầu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Trâm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Bầu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Trâm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, TX Long Khánh.ĐT:0613785511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47F8005368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Phạm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Tiến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Sỹ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Gia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khí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HỒ SỸ HÙNG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Tổ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Bầu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Trâm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Bầu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Trâm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0613785021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47F8005338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Hồ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Sỹ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Hùng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nấm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mèo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LÝ TRỊ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Âp1,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Bình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Lộc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. ĐT: 06195956900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47F8003753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Lý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Trị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mì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THÀNH ĐƯỢC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65A,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Núi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Tung,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Suối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. ĐT: 0913940822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47F8000470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Lê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Thành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Được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gia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khí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THẢO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Núi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Tung,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Suối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. ĐT: 0913796392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47F80001342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Gia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khí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THỊ ÁNH TUYẾT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Núi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Tung,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Suối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. ĐT: 0906328202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47F8000961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Gia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cưa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xẽ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gỗ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XUÂN SƠN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âp</w:t>
            </w:r>
            <w:proofErr w:type="spellEnd"/>
            <w:proofErr w:type="gram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núi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Tung,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Suối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ĐT: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47F8000252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Lê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Sơn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nước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chấm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ĐÔ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QLI,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Núi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Trung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Suối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0913756734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47F8006060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Đô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Sửa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chửa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máy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THẮNG LỢI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517, tổ19,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Suối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Suối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01688285398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47F8007033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Hoàng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Cao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Thắng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giống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cao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THẢO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Núi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Tung,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Suối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, TX Long Khánh.ĐT:0903511568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47F8000111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gạch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Block</w:t>
            </w:r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CHƯA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Bầu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sen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Bầu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Sen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47F8003522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chưa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Gia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tiêu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ĐỖ KHẮC TÙNG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núi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đỏ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Bàu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Sen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47F8000168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Đỗ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Khắc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Tùng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phân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bón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VŨ THỊ MAI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Lô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Trung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Lập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0919134225, Fax: 0613724191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Vũ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Khai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thác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đất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đá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LỄ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Trung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Lập</w:t>
            </w:r>
            <w:proofErr w:type="gram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,TX</w:t>
            </w:r>
            <w:proofErr w:type="spellEnd"/>
            <w:proofErr w:type="gram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. ĐT: 0902868347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Lễ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Gia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khí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ĐÌNH QUÂN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Trung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Lập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0903046370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Đình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Quân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Gia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mộc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BÙI THẾ HÙNG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Trung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Lập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0909092624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Bùi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Thế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Hùng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mì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DUYÊN CƯỜNG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Thọ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Bảo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Quang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LongKhánh.ĐT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0913928971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47F8007109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Hoàng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Sui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Khương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hạt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nhựa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LƯƠNG THÁI HỶ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Tổ11,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Bàu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Cối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Bảo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Quang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01638231973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Lương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Thái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Hỷ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nấm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mèo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THÁT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Tổ1,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Bàu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Cối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Bảo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Quang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0983673714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Thoát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nấm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mèo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CÔNG TOẠI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cẩm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Tân,TX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47F8006220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CôngToại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May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gia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ĐỒNG QUỐC THANH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cẩm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Tân,TX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Quốc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sửa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chửa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ô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tô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HƯỞNG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Phong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. ĐT: 0613722952, 0903326803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47F8003100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Hưởng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Gia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cưa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xẽ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gỗ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TRỊNH THỊ CẨM VÂN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phong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ĐT: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47F8002801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Trịnh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cẩm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Cắt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tách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hạt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điều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VĂN TẤN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Cẩm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0933344253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47F8005788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Lê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Tấn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Gia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cưa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xẻ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gỗ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NGÔ THỊ BÍCH VÂN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Phong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47F8004776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Ngô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Bích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mì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TĂNG THỊ THANH VÂN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Khu9,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Cẩm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0937004041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8571HKD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Tăng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Thanh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mì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CAO THỊ NGA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Khu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Cẩm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Cao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mì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LÝ THÀNH TÀI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174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Phong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Lý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Thành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Tài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kem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THỊ QUYẾT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Khu2,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Cẩm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. ĐT: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Trân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Quyết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gia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tách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hạt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điều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VỦ KHÁNH LINH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362,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Bảo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Vinh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Bảo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Vinh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. ĐT: 0613793823, 0974373750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47F8005176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Vũ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nước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uống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đóng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chai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PHẠM MINH DŨ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Tổ14,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bảo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Vinh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Bảo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vinh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0613792485, 0913100033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47F8003206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Phạm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Minh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Dũ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Chế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biến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nhựa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HOÀNG THÁI PHƯƠNG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Tổ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Bảo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Vinh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Bảo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Vinh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ĐT: 0613792453,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47F8002682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Hoàng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Thái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Phương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Gia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xay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xát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VĂN HÀO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Tổ4,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Bão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Vinh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Bảo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Vinh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Khánh.:ĐT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47F8006291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Lê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Hào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Gia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tách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hạt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điều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DNNTLÊ VĂN HÙNG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Tổ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Ruộng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Lớn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Bảo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Vinh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Long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. ĐT: 0983103276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3602039987.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20/11/2009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Lê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Hùng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May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gia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</w:p>
        </w:tc>
      </w:tr>
      <w:tr w:rsidR="00570DD8" w:rsidRPr="00570DD8" w:rsidTr="003C61F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THỊ HẠNH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7/9,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Ấp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Bảo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Vinh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Bảo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Vinh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TX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LongKhánh.ĐT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: 0613792174, 0979186934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47F8002575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Trần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Hạnh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D8" w:rsidRPr="00570DD8" w:rsidRDefault="00570DD8" w:rsidP="003C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SX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nước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đóng</w:t>
            </w:r>
            <w:proofErr w:type="spellEnd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DD8">
              <w:rPr>
                <w:rFonts w:ascii="Times New Roman" w:eastAsia="Times New Roman" w:hAnsi="Times New Roman" w:cs="Times New Roman"/>
                <w:sz w:val="20"/>
                <w:szCs w:val="20"/>
              </w:rPr>
              <w:t>chai</w:t>
            </w:r>
            <w:proofErr w:type="spellEnd"/>
          </w:p>
        </w:tc>
      </w:tr>
    </w:tbl>
    <w:p w:rsidR="00570DD8" w:rsidRPr="00570DD8" w:rsidRDefault="00570DD8"/>
    <w:sectPr w:rsidR="00570DD8" w:rsidRPr="00570DD8" w:rsidSect="00570D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0DD8"/>
    <w:rsid w:val="00350BF1"/>
    <w:rsid w:val="0057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2020-03-12T03:23:00Z</dcterms:created>
  <dcterms:modified xsi:type="dcterms:W3CDTF">2020-03-12T03:27:00Z</dcterms:modified>
</cp:coreProperties>
</file>